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B1E" w:rsidRPr="006E6B1E" w:rsidRDefault="006E6B1E" w:rsidP="006E6B1E">
      <w:pPr>
        <w:spacing w:line="256" w:lineRule="auto"/>
        <w:rPr>
          <w:rFonts w:ascii="Times New Roman" w:eastAsia="Calibri" w:hAnsi="Times New Roman" w:cs="Times New Roman"/>
          <w:b/>
          <w:sz w:val="24"/>
        </w:rPr>
      </w:pPr>
    </w:p>
    <w:p w:rsidR="006E6B1E" w:rsidRPr="006E6B1E" w:rsidRDefault="006E6B1E" w:rsidP="006E6B1E">
      <w:pPr>
        <w:spacing w:line="256" w:lineRule="auto"/>
        <w:jc w:val="center"/>
        <w:rPr>
          <w:rFonts w:ascii="Times New Roman" w:eastAsia="Calibri" w:hAnsi="Times New Roman" w:cs="Times New Roman"/>
          <w:b/>
          <w:sz w:val="24"/>
          <w:lang w:val="kk-KZ"/>
        </w:rPr>
      </w:pPr>
      <w:r w:rsidRPr="006E6B1E">
        <w:rPr>
          <w:rFonts w:ascii="Times New Roman" w:eastAsia="Calibri" w:hAnsi="Times New Roman" w:cs="Times New Roman"/>
          <w:b/>
          <w:sz w:val="24"/>
          <w:lang w:val="kk-KZ"/>
        </w:rPr>
        <w:t>Социометриялық талдау матрицасы 4 «</w:t>
      </w:r>
      <w:r>
        <w:rPr>
          <w:rFonts w:ascii="Times New Roman" w:eastAsia="Calibri" w:hAnsi="Times New Roman" w:cs="Times New Roman"/>
          <w:b/>
          <w:sz w:val="24"/>
          <w:lang w:val="kk-KZ"/>
        </w:rPr>
        <w:t>В</w:t>
      </w:r>
      <w:r w:rsidRPr="006E6B1E">
        <w:rPr>
          <w:rFonts w:ascii="Times New Roman" w:eastAsia="Calibri" w:hAnsi="Times New Roman" w:cs="Times New Roman"/>
          <w:b/>
          <w:sz w:val="24"/>
          <w:lang w:val="kk-KZ"/>
        </w:rPr>
        <w:t>»</w:t>
      </w:r>
    </w:p>
    <w:tbl>
      <w:tblPr>
        <w:tblpPr w:leftFromText="180" w:rightFromText="180" w:vertAnchor="page" w:horzAnchor="margin" w:tblpY="1351"/>
        <w:tblW w:w="14139" w:type="dxa"/>
        <w:tblLayout w:type="fixed"/>
        <w:tblLook w:val="0000" w:firstRow="0" w:lastRow="0" w:firstColumn="0" w:lastColumn="0" w:noHBand="0" w:noVBand="0"/>
      </w:tblPr>
      <w:tblGrid>
        <w:gridCol w:w="572"/>
        <w:gridCol w:w="1818"/>
        <w:gridCol w:w="418"/>
        <w:gridCol w:w="418"/>
        <w:gridCol w:w="417"/>
        <w:gridCol w:w="417"/>
        <w:gridCol w:w="417"/>
        <w:gridCol w:w="417"/>
        <w:gridCol w:w="417"/>
        <w:gridCol w:w="417"/>
        <w:gridCol w:w="417"/>
        <w:gridCol w:w="571"/>
        <w:gridCol w:w="571"/>
        <w:gridCol w:w="571"/>
        <w:gridCol w:w="571"/>
        <w:gridCol w:w="571"/>
        <w:gridCol w:w="571"/>
        <w:gridCol w:w="571"/>
        <w:gridCol w:w="571"/>
        <w:gridCol w:w="571"/>
        <w:gridCol w:w="571"/>
        <w:gridCol w:w="571"/>
        <w:gridCol w:w="571"/>
        <w:gridCol w:w="571"/>
        <w:gridCol w:w="571"/>
      </w:tblGrid>
      <w:tr w:rsidR="005B017D" w:rsidRPr="001B1F8D" w:rsidTr="005B017D">
        <w:trPr>
          <w:trHeight w:val="1"/>
        </w:trPr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1B1F8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ind w:firstLine="8306"/>
              <w:rPr>
                <w:rFonts w:ascii="Times New Roman" w:hAnsi="Times New Roman" w:cs="Times New Roman"/>
                <w:lang w:val="en-US"/>
              </w:rPr>
            </w:pPr>
            <w:r w:rsidRPr="001B1F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№</w:t>
            </w:r>
          </w:p>
        </w:tc>
        <w:tc>
          <w:tcPr>
            <w:tcW w:w="1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1B1F8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1B1F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Аты</w:t>
            </w:r>
            <w:r w:rsidRPr="001B1F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– </w:t>
            </w:r>
            <w:r w:rsidRPr="001B1F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жөні:</w:t>
            </w:r>
          </w:p>
        </w:tc>
        <w:tc>
          <w:tcPr>
            <w:tcW w:w="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1B1F8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1B1F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1B1F8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1B1F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1B1F8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1B1F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1B1F8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1B1F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1B1F8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1B1F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1B1F8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1B1F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1B1F8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1B1F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1B1F8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1B1F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1B1F8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1B1F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1B1F8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1B1F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1B1F8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1B1F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1B1F8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1B1F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1B1F8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1B1F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1B1F8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1B1F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1B1F8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1B1F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1B1F8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1B1F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1B1F8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1B1F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1B1F8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1B1F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1B1F8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1B1F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1B1F8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1B1F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1B1F8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1B1F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1B1F8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1B1F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1B1F8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1B1F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23</w:t>
            </w:r>
          </w:p>
        </w:tc>
      </w:tr>
      <w:tr w:rsidR="005B017D" w:rsidRPr="001B1F8D" w:rsidTr="005B017D">
        <w:trPr>
          <w:trHeight w:val="1"/>
        </w:trPr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1B1F8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1B1F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1B1F8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1B1F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Гүлзира</w:t>
            </w:r>
          </w:p>
        </w:tc>
        <w:tc>
          <w:tcPr>
            <w:tcW w:w="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1B1F8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1B1F8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1B1F8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1B1F8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1B1F8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1B1F8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1B1F8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1B1F8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1B1F8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1B1F8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6C61AC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+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1B1F8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1B1F8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1B1F8D">
              <w:rPr>
                <w:rFonts w:ascii="Times New Roman" w:hAnsi="Times New Roman" w:cs="Times New Roman"/>
                <w:lang w:val="en-US"/>
              </w:rPr>
              <w:t>+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1B1F8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1B1F8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1B1F8D">
              <w:rPr>
                <w:rFonts w:ascii="Times New Roman" w:hAnsi="Times New Roman" w:cs="Times New Roman"/>
                <w:lang w:val="en-US"/>
              </w:rPr>
              <w:t>+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1B1F8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1B1F8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1B1F8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1B1F8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1B1F8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1B1F8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1B1F8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1B1F8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5B017D" w:rsidRPr="001B1F8D" w:rsidTr="005B017D">
        <w:trPr>
          <w:trHeight w:val="1"/>
        </w:trPr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1B1F8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1B1F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1B1F8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1B1F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Суюнбаева</w:t>
            </w:r>
            <w:r w:rsidRPr="001B1F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1B1F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Лиза</w:t>
            </w:r>
          </w:p>
        </w:tc>
        <w:tc>
          <w:tcPr>
            <w:tcW w:w="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6C61AC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+</w:t>
            </w:r>
          </w:p>
        </w:tc>
        <w:tc>
          <w:tcPr>
            <w:tcW w:w="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1B1F8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1B1F8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1B1F8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6C61AC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6C61AC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6C61AC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1B1F8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6C61AC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+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6C61AC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6C61AC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+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1B1F8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6C61AC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6C61AC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1B1F8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1B1F8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1B1F8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6C61AC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+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1B1F8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1B1F8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1B1F8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1B1F8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1B1F8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5B017D" w:rsidRPr="001B1F8D" w:rsidTr="005B017D">
        <w:trPr>
          <w:trHeight w:val="1"/>
        </w:trPr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1B1F8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1B1F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1B1F8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1B1F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Бергенов</w:t>
            </w:r>
            <w:r w:rsidRPr="001B1F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1B1F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Мерей</w:t>
            </w:r>
          </w:p>
        </w:tc>
        <w:tc>
          <w:tcPr>
            <w:tcW w:w="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6C61AC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+</w:t>
            </w:r>
          </w:p>
        </w:tc>
        <w:tc>
          <w:tcPr>
            <w:tcW w:w="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6C61AC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+</w:t>
            </w:r>
          </w:p>
        </w:tc>
        <w:tc>
          <w:tcPr>
            <w:tcW w:w="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1B1F8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1B1F8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1B1F8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1B1F8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1B1F8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1B1F8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1B1F8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1B1F8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1B1F8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1B1F8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1B1F8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1B1F8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1B1F8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1B1F8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1B1F8D">
              <w:rPr>
                <w:rFonts w:ascii="Times New Roman" w:hAnsi="Times New Roman" w:cs="Times New Roman"/>
                <w:lang w:val="en-US"/>
              </w:rPr>
              <w:t>+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1B1F8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1B1F8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1B1F8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6C61AC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+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1B1F8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1B1F8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1B1F8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5B017D" w:rsidRPr="001B1F8D" w:rsidTr="005B017D">
        <w:trPr>
          <w:trHeight w:val="1"/>
        </w:trPr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1B1F8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1B1F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1B1F8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1B1F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Мейіржан</w:t>
            </w:r>
          </w:p>
        </w:tc>
        <w:tc>
          <w:tcPr>
            <w:tcW w:w="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6C61AC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+</w:t>
            </w:r>
          </w:p>
        </w:tc>
        <w:tc>
          <w:tcPr>
            <w:tcW w:w="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1B1F8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1B1F8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1B1F8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6C61AC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+</w:t>
            </w:r>
          </w:p>
        </w:tc>
        <w:tc>
          <w:tcPr>
            <w:tcW w:w="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1B1F8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1B1F8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1B1F8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1B1F8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1B1F8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6C61AC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+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1B1F8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1B1F8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1B1F8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1B1F8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1B1F8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1B1F8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1B1F8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6C61AC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+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1B1F8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1B1F8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1B1F8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1B1F8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5B017D" w:rsidRPr="001B1F8D" w:rsidTr="005B017D">
        <w:trPr>
          <w:trHeight w:val="1"/>
        </w:trPr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1B1F8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1B1F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1B1F8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1B1F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Абылайхан</w:t>
            </w:r>
          </w:p>
        </w:tc>
        <w:tc>
          <w:tcPr>
            <w:tcW w:w="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6C61AC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+</w:t>
            </w:r>
          </w:p>
        </w:tc>
        <w:tc>
          <w:tcPr>
            <w:tcW w:w="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1B1F8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1B1F8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1B1F8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1B1F8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1B1F8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1B1F8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1B1F8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1B1F8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1B1F8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1B1F8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1B1F8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1B1F8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1B1F8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1B1F8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1B1F8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1B1F8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1B1F8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1B1F8D">
              <w:rPr>
                <w:rFonts w:ascii="Times New Roman" w:hAnsi="Times New Roman" w:cs="Times New Roman"/>
                <w:lang w:val="en-US"/>
              </w:rPr>
              <w:t>+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1B1F8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1B1F8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1B1F8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1B1F8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1B1F8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5B017D" w:rsidRPr="001B1F8D" w:rsidTr="005B017D">
        <w:trPr>
          <w:trHeight w:val="1"/>
        </w:trPr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1B1F8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1B1F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1B1F8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1B1F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Гүлназ</w:t>
            </w:r>
          </w:p>
        </w:tc>
        <w:tc>
          <w:tcPr>
            <w:tcW w:w="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1B1F8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1B1F8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1B1F8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1B1F8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1B1F8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1B1F8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1B1F8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1B1F8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1B1F8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1B1F8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1B1F8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1B1F8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1B1F8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1B1F8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1B1F8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1B1F8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1B1F8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1B1F8D">
              <w:rPr>
                <w:rFonts w:ascii="Times New Roman" w:hAnsi="Times New Roman" w:cs="Times New Roman"/>
                <w:lang w:val="en-US"/>
              </w:rPr>
              <w:t>+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1B1F8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1B1F8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1B1F8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1B1F8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1B1F8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1B1F8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5B017D" w:rsidRPr="001B1F8D" w:rsidTr="005B017D">
        <w:trPr>
          <w:trHeight w:val="1"/>
        </w:trPr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1B1F8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1B1F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1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1B1F8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1B1F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  <w:r w:rsidRPr="001B1F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1B1F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Абылайхан</w:t>
            </w:r>
            <w:r w:rsidRPr="001B1F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1B1F8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1B1F8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1B1F8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1B1F8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6C61AC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+</w:t>
            </w:r>
          </w:p>
        </w:tc>
        <w:tc>
          <w:tcPr>
            <w:tcW w:w="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1B1F8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1B1F8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1B1F8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1B1F8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6C61AC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+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1B1F8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1B1F8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1B1F8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6C61AC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+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1B1F8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1B1F8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1B1F8D">
              <w:rPr>
                <w:rFonts w:ascii="Times New Roman" w:hAnsi="Times New Roman" w:cs="Times New Roman"/>
                <w:lang w:val="en-US"/>
              </w:rPr>
              <w:t>+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1B1F8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1B1F8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1B1F8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1B1F8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1B1F8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1B1F8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1B1F8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5B017D" w:rsidRPr="001B1F8D" w:rsidTr="005B017D">
        <w:trPr>
          <w:trHeight w:val="1"/>
        </w:trPr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1B1F8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1B1F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1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1B1F8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1B1F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Қожагелді</w:t>
            </w:r>
          </w:p>
        </w:tc>
        <w:tc>
          <w:tcPr>
            <w:tcW w:w="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6C61AC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+</w:t>
            </w:r>
          </w:p>
        </w:tc>
        <w:tc>
          <w:tcPr>
            <w:tcW w:w="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1B1F8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6C61AC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+</w:t>
            </w:r>
          </w:p>
        </w:tc>
        <w:tc>
          <w:tcPr>
            <w:tcW w:w="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1B1F8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1B1F8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1B1F8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1B1F8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1B1F8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1B1F8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1B1F8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6C61AC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+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1B1F8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1B1F8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1B1F8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1B1F8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1B1F8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1B1F8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1B1F8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6C61AC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+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1B1F8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1B1F8D">
              <w:rPr>
                <w:rFonts w:ascii="Times New Roman" w:hAnsi="Times New Roman" w:cs="Times New Roman"/>
                <w:lang w:val="en-US"/>
              </w:rPr>
              <w:t>+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1B1F8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1B1F8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6C61AC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+</w:t>
            </w:r>
          </w:p>
        </w:tc>
      </w:tr>
      <w:tr w:rsidR="005B017D" w:rsidRPr="001B1F8D" w:rsidTr="005B017D">
        <w:trPr>
          <w:trHeight w:val="1"/>
        </w:trPr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1B1F8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1B1F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1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1B1F8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1B1F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Нұрсұлтан</w:t>
            </w:r>
          </w:p>
        </w:tc>
        <w:tc>
          <w:tcPr>
            <w:tcW w:w="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6C61AC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+</w:t>
            </w:r>
          </w:p>
        </w:tc>
        <w:tc>
          <w:tcPr>
            <w:tcW w:w="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1B1F8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1B1F8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1B1F8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1B1F8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6C61AC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+</w:t>
            </w:r>
          </w:p>
        </w:tc>
        <w:tc>
          <w:tcPr>
            <w:tcW w:w="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1B1F8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1B1F8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1B1F8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6C61AC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+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1B1F8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1B1F8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1B1F8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1B1F8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1B1F8D">
              <w:rPr>
                <w:rFonts w:ascii="Times New Roman" w:hAnsi="Times New Roman" w:cs="Times New Roman"/>
                <w:lang w:val="en-US"/>
              </w:rPr>
              <w:t>+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1B1F8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1B1F8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6C61AC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+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1B1F8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1B1F8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6C61AC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+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1B1F8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6C61AC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+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1B1F8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1B1F8D">
              <w:rPr>
                <w:rFonts w:ascii="Times New Roman" w:hAnsi="Times New Roman" w:cs="Times New Roman"/>
                <w:lang w:val="en-US"/>
              </w:rPr>
              <w:t>+</w:t>
            </w:r>
          </w:p>
        </w:tc>
      </w:tr>
      <w:tr w:rsidR="005B017D" w:rsidRPr="001B1F8D" w:rsidTr="005B017D">
        <w:trPr>
          <w:trHeight w:val="1"/>
        </w:trPr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1B1F8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1B1F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1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1B1F8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1B1F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Алтынбек</w:t>
            </w:r>
          </w:p>
        </w:tc>
        <w:tc>
          <w:tcPr>
            <w:tcW w:w="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1B1F8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1B1F8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1B1F8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6C61AC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+</w:t>
            </w:r>
          </w:p>
        </w:tc>
        <w:tc>
          <w:tcPr>
            <w:tcW w:w="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1B1F8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1B1F8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1B1F8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1B1F8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1B1F8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1B1F8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1B1F8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1B1F8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1B1F8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1B1F8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1B1F8D">
              <w:rPr>
                <w:rFonts w:ascii="Times New Roman" w:hAnsi="Times New Roman" w:cs="Times New Roman"/>
                <w:lang w:val="en-US"/>
              </w:rPr>
              <w:t>+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1B1F8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1B1F8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1B1F8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1B1F8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1B1F8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1B1F8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1B1F8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1B1F8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1B1F8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1B1F8D">
              <w:rPr>
                <w:rFonts w:ascii="Times New Roman" w:hAnsi="Times New Roman" w:cs="Times New Roman"/>
                <w:lang w:val="en-US"/>
              </w:rPr>
              <w:t>+</w:t>
            </w:r>
          </w:p>
        </w:tc>
      </w:tr>
      <w:tr w:rsidR="005B017D" w:rsidRPr="001B1F8D" w:rsidTr="005B017D">
        <w:trPr>
          <w:trHeight w:val="1"/>
        </w:trPr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1B1F8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1B1F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1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1B1F8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1B1F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Оксана</w:t>
            </w:r>
          </w:p>
        </w:tc>
        <w:tc>
          <w:tcPr>
            <w:tcW w:w="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1B1F8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1B1F8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1B1F8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1B1F8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1B1F8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6C61AC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+</w:t>
            </w:r>
          </w:p>
        </w:tc>
        <w:tc>
          <w:tcPr>
            <w:tcW w:w="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1B1F8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1B1F8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1B1F8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1B1F8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1B1F8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1B1F8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6C61AC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+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1B1F8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1B1F8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1B1F8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1B1F8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1B1F8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6C61AC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+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1B1F8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1B1F8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1B1F8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1B1F8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5B017D" w:rsidRPr="001B1F8D" w:rsidTr="005B017D">
        <w:trPr>
          <w:trHeight w:val="1"/>
        </w:trPr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1B1F8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1B1F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1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1B1F8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1B1F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Меруерт</w:t>
            </w:r>
          </w:p>
        </w:tc>
        <w:tc>
          <w:tcPr>
            <w:tcW w:w="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6C61AC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+</w:t>
            </w:r>
          </w:p>
        </w:tc>
        <w:tc>
          <w:tcPr>
            <w:tcW w:w="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1B1F8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1B1F8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1B1F8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1B1F8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1B1F8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6C61AC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+</w:t>
            </w:r>
          </w:p>
        </w:tc>
        <w:tc>
          <w:tcPr>
            <w:tcW w:w="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1B1F8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1B1F8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1B1F8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1B1F8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1B1F8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1B1F8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1B1F8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1B1F8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1B1F8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1B1F8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1B1F8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1B1F8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1B1F8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1B1F8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1B1F8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1B1F8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5B017D" w:rsidRPr="001B1F8D" w:rsidTr="005B017D">
        <w:trPr>
          <w:trHeight w:val="1"/>
        </w:trPr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1B1F8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1B1F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</w:t>
            </w:r>
          </w:p>
        </w:tc>
        <w:tc>
          <w:tcPr>
            <w:tcW w:w="1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1B1F8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1B1F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Ақниет</w:t>
            </w:r>
          </w:p>
        </w:tc>
        <w:tc>
          <w:tcPr>
            <w:tcW w:w="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1B1F8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1B1F8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1B1F8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6C61AC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+</w:t>
            </w:r>
          </w:p>
        </w:tc>
        <w:tc>
          <w:tcPr>
            <w:tcW w:w="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1B1F8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1B1F8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1B1F8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1B1F8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1B1F8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1B1F8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1B1F8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1B1F8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1B1F8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1B1F8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1B1F8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1B1F8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1B1F8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1B1F8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1B1F8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1B1F8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1B1F8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1B1F8D">
              <w:rPr>
                <w:rFonts w:ascii="Times New Roman" w:hAnsi="Times New Roman" w:cs="Times New Roman"/>
                <w:lang w:val="en-US"/>
              </w:rPr>
              <w:t>+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1B1F8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1B1F8D">
              <w:rPr>
                <w:rFonts w:ascii="Times New Roman" w:hAnsi="Times New Roman" w:cs="Times New Roman"/>
                <w:lang w:val="en-US"/>
              </w:rPr>
              <w:t>+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1B1F8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5B017D" w:rsidRPr="001B1F8D" w:rsidTr="005B017D">
        <w:trPr>
          <w:trHeight w:val="1"/>
        </w:trPr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1B1F8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1B1F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</w:t>
            </w:r>
          </w:p>
        </w:tc>
        <w:tc>
          <w:tcPr>
            <w:tcW w:w="1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1B1F8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1B1F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Бекжан</w:t>
            </w:r>
          </w:p>
        </w:tc>
        <w:tc>
          <w:tcPr>
            <w:tcW w:w="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6C61AC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+</w:t>
            </w:r>
          </w:p>
        </w:tc>
        <w:tc>
          <w:tcPr>
            <w:tcW w:w="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1B1F8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1B1F8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1B1F8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6C61AC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+</w:t>
            </w:r>
          </w:p>
        </w:tc>
        <w:tc>
          <w:tcPr>
            <w:tcW w:w="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1B1F8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1B1F8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1B1F8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6C61AC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+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6C61AC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+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1B1F8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6C61AC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+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1B1F8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6C61AC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+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1B1F8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1B1F8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1B1F8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1B1F8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1B1F8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1B1F8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1B1F8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1B1F8D">
              <w:rPr>
                <w:rFonts w:ascii="Times New Roman" w:hAnsi="Times New Roman" w:cs="Times New Roman"/>
                <w:lang w:val="en-US"/>
              </w:rPr>
              <w:t>+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1B1F8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1B1F8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5B017D" w:rsidRPr="001B1F8D" w:rsidTr="005B017D">
        <w:trPr>
          <w:trHeight w:val="1"/>
        </w:trPr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1B1F8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1B1F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</w:p>
        </w:tc>
        <w:tc>
          <w:tcPr>
            <w:tcW w:w="1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1B1F8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1B1F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Нұрсила</w:t>
            </w:r>
          </w:p>
        </w:tc>
        <w:tc>
          <w:tcPr>
            <w:tcW w:w="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1B1F8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1B1F8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1B1F8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1B1F8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6C61AC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+</w:t>
            </w:r>
          </w:p>
        </w:tc>
        <w:tc>
          <w:tcPr>
            <w:tcW w:w="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1B1F8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1B1F8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1B1F8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1B1F8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1B1F8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1B1F8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1B1F8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1B1F8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1B1F8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1B1F8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1B1F8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1B1F8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1B1F8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1B1F8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1B1F8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1B1F8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1B1F8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1B1F8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5B017D" w:rsidRPr="001B1F8D" w:rsidTr="005B017D">
        <w:trPr>
          <w:trHeight w:val="1"/>
        </w:trPr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1B1F8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1B1F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</w:t>
            </w:r>
          </w:p>
        </w:tc>
        <w:tc>
          <w:tcPr>
            <w:tcW w:w="1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1B1F8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1B1F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Темірлан</w:t>
            </w:r>
          </w:p>
        </w:tc>
        <w:tc>
          <w:tcPr>
            <w:tcW w:w="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1B1F8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1B1F8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1B1F8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1B1F8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1B1F8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1B1F8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1B1F8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1B1F8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1B1F8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1B1F8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1B1F8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1B1F8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1B1F8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1B1F8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1B1F8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1B1F8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1B1F8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1B1F8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1B1F8D">
              <w:rPr>
                <w:rFonts w:ascii="Times New Roman" w:hAnsi="Times New Roman" w:cs="Times New Roman"/>
                <w:lang w:val="en-US"/>
              </w:rPr>
              <w:t>+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1B1F8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1B1F8D">
              <w:rPr>
                <w:rFonts w:ascii="Times New Roman" w:hAnsi="Times New Roman" w:cs="Times New Roman"/>
                <w:lang w:val="en-US"/>
              </w:rPr>
              <w:t>+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1B1F8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1B1F8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1B1F8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1B1F8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5B017D" w:rsidRPr="001B1F8D" w:rsidTr="005B017D">
        <w:trPr>
          <w:trHeight w:val="1"/>
        </w:trPr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1B1F8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1B1F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</w:t>
            </w:r>
          </w:p>
        </w:tc>
        <w:tc>
          <w:tcPr>
            <w:tcW w:w="1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1B1F8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1B1F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Асел</w:t>
            </w:r>
          </w:p>
        </w:tc>
        <w:tc>
          <w:tcPr>
            <w:tcW w:w="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1B1F8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1B1F8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1B1F8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1B1F8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1B1F8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1B1F8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1B1F8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1B1F8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1B1F8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1B1F8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1B1F8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1B1F8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1B1F8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1B1F8D">
              <w:rPr>
                <w:rFonts w:ascii="Times New Roman" w:hAnsi="Times New Roman" w:cs="Times New Roman"/>
                <w:lang w:val="en-US"/>
              </w:rPr>
              <w:t>+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1B1F8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1B1F8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1B1F8D">
              <w:rPr>
                <w:rFonts w:ascii="Times New Roman" w:hAnsi="Times New Roman" w:cs="Times New Roman"/>
                <w:lang w:val="en-US"/>
              </w:rPr>
              <w:t>+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1B1F8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1B1F8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1B1F8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1B1F8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1B1F8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1B1F8D">
              <w:rPr>
                <w:rFonts w:ascii="Times New Roman" w:hAnsi="Times New Roman" w:cs="Times New Roman"/>
                <w:lang w:val="en-US"/>
              </w:rPr>
              <w:t>+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1B1F8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1B1F8D">
              <w:rPr>
                <w:rFonts w:ascii="Times New Roman" w:hAnsi="Times New Roman" w:cs="Times New Roman"/>
                <w:lang w:val="en-US"/>
              </w:rPr>
              <w:t>+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1B1F8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1B1F8D">
              <w:rPr>
                <w:rFonts w:ascii="Times New Roman" w:hAnsi="Times New Roman" w:cs="Times New Roman"/>
                <w:lang w:val="en-US"/>
              </w:rPr>
              <w:t>+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1B1F8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5B017D" w:rsidRPr="001B1F8D" w:rsidTr="005B017D">
        <w:trPr>
          <w:trHeight w:val="1"/>
        </w:trPr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1B1F8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1B1F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</w:t>
            </w:r>
          </w:p>
        </w:tc>
        <w:tc>
          <w:tcPr>
            <w:tcW w:w="1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1B1F8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1B1F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Олжас</w:t>
            </w:r>
          </w:p>
        </w:tc>
        <w:tc>
          <w:tcPr>
            <w:tcW w:w="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1B1F8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1B1F8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1B1F8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1B1F8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1B1F8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1B1F8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6C61AC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+</w:t>
            </w:r>
          </w:p>
        </w:tc>
        <w:tc>
          <w:tcPr>
            <w:tcW w:w="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1B1F8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1B1F8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1B1F8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1B1F8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1B1F8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1B1F8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1B1F8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1B1F8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1B1F8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1B1F8D">
              <w:rPr>
                <w:rFonts w:ascii="Times New Roman" w:hAnsi="Times New Roman" w:cs="Times New Roman"/>
                <w:lang w:val="en-US"/>
              </w:rPr>
              <w:t>+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1B1F8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1B1F8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1B1F8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1B1F8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1B1F8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1B1F8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1B1F8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5B017D" w:rsidRPr="001B1F8D" w:rsidTr="005B017D">
        <w:trPr>
          <w:trHeight w:val="1"/>
        </w:trPr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1B1F8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1B1F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</w:t>
            </w:r>
          </w:p>
        </w:tc>
        <w:tc>
          <w:tcPr>
            <w:tcW w:w="1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1B1F8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1B1F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Балауса</w:t>
            </w:r>
          </w:p>
        </w:tc>
        <w:tc>
          <w:tcPr>
            <w:tcW w:w="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1B1F8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1B1F8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1B1F8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1B1F8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1B1F8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1B1F8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1B1F8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1B1F8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1B1F8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1B1F8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1B1F8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1B1F8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1B1F8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1B1F8D">
              <w:rPr>
                <w:rFonts w:ascii="Times New Roman" w:hAnsi="Times New Roman" w:cs="Times New Roman"/>
                <w:lang w:val="en-US"/>
              </w:rPr>
              <w:t>+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1B1F8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1B1F8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1B1F8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1B1F8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1B1F8D">
              <w:rPr>
                <w:rFonts w:ascii="Times New Roman" w:hAnsi="Times New Roman" w:cs="Times New Roman"/>
                <w:lang w:val="en-US"/>
              </w:rPr>
              <w:t>+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1B1F8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1B1F8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1B1F8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1B1F8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1B1F8D">
              <w:rPr>
                <w:rFonts w:ascii="Times New Roman" w:hAnsi="Times New Roman" w:cs="Times New Roman"/>
                <w:lang w:val="en-US"/>
              </w:rPr>
              <w:t>+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1B1F8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1B1F8D">
              <w:rPr>
                <w:rFonts w:ascii="Times New Roman" w:hAnsi="Times New Roman" w:cs="Times New Roman"/>
                <w:lang w:val="en-US"/>
              </w:rPr>
              <w:t>+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1B1F8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5B017D" w:rsidRPr="001B1F8D" w:rsidTr="005B017D">
        <w:trPr>
          <w:trHeight w:val="1"/>
        </w:trPr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1B1F8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1B1F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  <w:tc>
          <w:tcPr>
            <w:tcW w:w="1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1B1F8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1B1F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</w:t>
            </w:r>
            <w:r w:rsidRPr="001B1F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1B1F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Абылайхан</w:t>
            </w:r>
          </w:p>
        </w:tc>
        <w:tc>
          <w:tcPr>
            <w:tcW w:w="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6C61AC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+</w:t>
            </w:r>
          </w:p>
        </w:tc>
        <w:tc>
          <w:tcPr>
            <w:tcW w:w="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1B1F8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1B1F8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6C61AC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+</w:t>
            </w:r>
          </w:p>
        </w:tc>
        <w:tc>
          <w:tcPr>
            <w:tcW w:w="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1B1F8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1B1F8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1B1F8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1B1F8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1B1F8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6C61AC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+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6C61AC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+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1B1F8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1B1F8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1B1F8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6C61AC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+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1B1F8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1B1F8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6C61AC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+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1B1F8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1B1F8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6C61AC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+-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1B1F8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1B1F8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5B017D" w:rsidRPr="001B1F8D" w:rsidTr="005B017D">
        <w:trPr>
          <w:trHeight w:val="1"/>
        </w:trPr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1B1F8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1B1F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</w:t>
            </w:r>
          </w:p>
        </w:tc>
        <w:tc>
          <w:tcPr>
            <w:tcW w:w="1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1B1F8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1B1F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Нұрайым</w:t>
            </w:r>
          </w:p>
        </w:tc>
        <w:tc>
          <w:tcPr>
            <w:tcW w:w="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1B1F8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1B1F8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1B1F8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1B1F8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1B1F8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1B1F8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6C61AC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+</w:t>
            </w:r>
          </w:p>
        </w:tc>
        <w:tc>
          <w:tcPr>
            <w:tcW w:w="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1B1F8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1B1F8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1B1F8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1B1F8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1B1F8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1B1F8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1B1F8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1B1F8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1B1F8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1B1F8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1B1F8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1B1F8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1B1F8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1B1F8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1B1F8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1B1F8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5B017D" w:rsidRPr="001B1F8D" w:rsidTr="005B017D">
        <w:trPr>
          <w:trHeight w:val="1"/>
        </w:trPr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1B1F8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1B1F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</w:t>
            </w:r>
          </w:p>
        </w:tc>
        <w:tc>
          <w:tcPr>
            <w:tcW w:w="1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1B1F8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1B1F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Пакизат</w:t>
            </w:r>
          </w:p>
        </w:tc>
        <w:tc>
          <w:tcPr>
            <w:tcW w:w="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1B1F8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1B1F8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1B1F8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1B1F8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1B1F8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1B1F8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1B1F8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1B1F8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1B1F8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1B1F8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1B1F8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1B1F8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1B1F8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1B1F8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1B1F8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1B1F8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1B1F8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1B1F8D">
              <w:rPr>
                <w:rFonts w:ascii="Times New Roman" w:hAnsi="Times New Roman" w:cs="Times New Roman"/>
                <w:lang w:val="en-US"/>
              </w:rPr>
              <w:t>+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1B1F8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1B1F8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1B1F8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1B1F8D">
              <w:rPr>
                <w:rFonts w:ascii="Times New Roman" w:hAnsi="Times New Roman" w:cs="Times New Roman"/>
                <w:lang w:val="en-US"/>
              </w:rPr>
              <w:t>+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1B1F8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1B1F8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1B1F8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5B017D" w:rsidRPr="001B1F8D" w:rsidTr="005B017D">
        <w:trPr>
          <w:trHeight w:val="1"/>
        </w:trPr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1B1F8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1B1F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23</w:t>
            </w:r>
          </w:p>
        </w:tc>
        <w:tc>
          <w:tcPr>
            <w:tcW w:w="1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1B1F8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1B1F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Дархан</w:t>
            </w:r>
            <w:r w:rsidRPr="001B1F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1B1F8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1B1F8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1B1F8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1B1F8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1B1F8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1B1F8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1B1F8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1B1F8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1B1F8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1B1F8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1B1F8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1B1F8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1B1F8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1B1F8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1B1F8D">
              <w:rPr>
                <w:rFonts w:ascii="Times New Roman" w:hAnsi="Times New Roman" w:cs="Times New Roman"/>
                <w:lang w:val="en-US"/>
              </w:rPr>
              <w:t>+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1B1F8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1B1F8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1B1F8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1B1F8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1B1F8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1B1F8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1B1F8D">
              <w:rPr>
                <w:rFonts w:ascii="Times New Roman" w:hAnsi="Times New Roman" w:cs="Times New Roman"/>
                <w:lang w:val="en-US"/>
              </w:rPr>
              <w:t>+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1B1F8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1B1F8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1B1F8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5B017D" w:rsidRPr="001B1F8D" w:rsidTr="005B017D">
        <w:trPr>
          <w:trHeight w:val="1"/>
        </w:trPr>
        <w:tc>
          <w:tcPr>
            <w:tcW w:w="23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1B1F8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1B1F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Қорытынды:</w:t>
            </w:r>
          </w:p>
        </w:tc>
        <w:tc>
          <w:tcPr>
            <w:tcW w:w="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6C61AC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6C61AC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1B1F8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1B1F8D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1B1F8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1B1F8D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6C61AC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6C61AC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6C61AC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1B1F8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1B1F8D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6C61AC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6C61AC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1B1F8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1B1F8D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6C61AC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1B1F8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1B1F8D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1B1F8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1B1F8D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1B1F8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1B1F8D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6C61AC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1B1F8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1B1F8D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1B1F8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1B1F8D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1B1F8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1B1F8D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1B1F8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1B1F8D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1B1F8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1B1F8D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6C61AC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017D" w:rsidRPr="006C61AC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</w:tr>
    </w:tbl>
    <w:p w:rsidR="002F099B" w:rsidRDefault="002F099B" w:rsidP="006E6B1E">
      <w:pPr>
        <w:rPr>
          <w:rFonts w:ascii="Times New Roman" w:hAnsi="Times New Roman" w:cs="Times New Roman"/>
          <w:lang w:val="kk-KZ"/>
        </w:rPr>
      </w:pPr>
    </w:p>
    <w:p w:rsidR="005B017D" w:rsidRDefault="005B017D" w:rsidP="006E6B1E">
      <w:pPr>
        <w:rPr>
          <w:rFonts w:ascii="Times New Roman" w:hAnsi="Times New Roman" w:cs="Times New Roman"/>
          <w:lang w:val="kk-KZ"/>
        </w:rPr>
      </w:pPr>
    </w:p>
    <w:p w:rsidR="005B017D" w:rsidRDefault="005B017D" w:rsidP="006E6B1E">
      <w:pPr>
        <w:rPr>
          <w:rFonts w:ascii="Times New Roman" w:hAnsi="Times New Roman" w:cs="Times New Roman"/>
          <w:lang w:val="kk-KZ"/>
        </w:rPr>
      </w:pPr>
    </w:p>
    <w:tbl>
      <w:tblPr>
        <w:tblW w:w="14409" w:type="dxa"/>
        <w:tblInd w:w="-422" w:type="dxa"/>
        <w:tblLayout w:type="fixed"/>
        <w:tblLook w:val="0000" w:firstRow="0" w:lastRow="0" w:firstColumn="0" w:lastColumn="0" w:noHBand="0" w:noVBand="0"/>
      </w:tblPr>
      <w:tblGrid>
        <w:gridCol w:w="3599"/>
        <w:gridCol w:w="3601"/>
        <w:gridCol w:w="3601"/>
        <w:gridCol w:w="3608"/>
      </w:tblGrid>
      <w:tr w:rsidR="005B017D" w:rsidRPr="005B017D" w:rsidTr="005B017D">
        <w:trPr>
          <w:trHeight w:val="1"/>
        </w:trPr>
        <w:tc>
          <w:tcPr>
            <w:tcW w:w="35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017D" w:rsidRPr="005B017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B017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Аты –</w:t>
            </w:r>
            <w:r w:rsidRPr="005B017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B017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жөні:</w:t>
            </w:r>
          </w:p>
        </w:tc>
        <w:tc>
          <w:tcPr>
            <w:tcW w:w="3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017D" w:rsidRPr="005B017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B017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Түс</w:t>
            </w:r>
          </w:p>
        </w:tc>
        <w:tc>
          <w:tcPr>
            <w:tcW w:w="3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017D" w:rsidRPr="005B017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B017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Сурет</w:t>
            </w:r>
          </w:p>
        </w:tc>
        <w:tc>
          <w:tcPr>
            <w:tcW w:w="36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017D" w:rsidRPr="005B017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B017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Эмоционалды қалып</w:t>
            </w:r>
          </w:p>
        </w:tc>
      </w:tr>
      <w:tr w:rsidR="005B017D" w:rsidRPr="005B017D" w:rsidTr="005B017D">
        <w:trPr>
          <w:trHeight w:val="1"/>
        </w:trPr>
        <w:tc>
          <w:tcPr>
            <w:tcW w:w="35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017D" w:rsidRPr="005B017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B017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Мейіржан</w:t>
            </w:r>
          </w:p>
        </w:tc>
        <w:tc>
          <w:tcPr>
            <w:tcW w:w="3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017D" w:rsidRPr="005B017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B017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Сары </w:t>
            </w:r>
          </w:p>
        </w:tc>
        <w:tc>
          <w:tcPr>
            <w:tcW w:w="3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017D" w:rsidRPr="005B017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B017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Машина </w:t>
            </w:r>
          </w:p>
        </w:tc>
        <w:tc>
          <w:tcPr>
            <w:tcW w:w="36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017D" w:rsidRPr="005B017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B017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Қуанышты</w:t>
            </w:r>
          </w:p>
        </w:tc>
      </w:tr>
      <w:tr w:rsidR="005B017D" w:rsidRPr="005B017D" w:rsidTr="005B017D">
        <w:trPr>
          <w:trHeight w:val="1"/>
        </w:trPr>
        <w:tc>
          <w:tcPr>
            <w:tcW w:w="35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017D" w:rsidRPr="005B017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B017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Мамиров Дархан</w:t>
            </w:r>
          </w:p>
        </w:tc>
        <w:tc>
          <w:tcPr>
            <w:tcW w:w="3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017D" w:rsidRPr="005B017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B017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Сары</w:t>
            </w:r>
          </w:p>
        </w:tc>
        <w:tc>
          <w:tcPr>
            <w:tcW w:w="3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017D" w:rsidRPr="005B017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B017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Машина</w:t>
            </w:r>
          </w:p>
        </w:tc>
        <w:tc>
          <w:tcPr>
            <w:tcW w:w="36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017D" w:rsidRPr="005B017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B017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Қуанышты,ақ көңіл</w:t>
            </w:r>
          </w:p>
        </w:tc>
      </w:tr>
      <w:tr w:rsidR="005B017D" w:rsidRPr="005B017D" w:rsidTr="005B017D">
        <w:trPr>
          <w:trHeight w:val="1"/>
        </w:trPr>
        <w:tc>
          <w:tcPr>
            <w:tcW w:w="35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017D" w:rsidRPr="005B017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B017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Сабыр Пакизат</w:t>
            </w:r>
          </w:p>
        </w:tc>
        <w:tc>
          <w:tcPr>
            <w:tcW w:w="3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017D" w:rsidRPr="005B017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B017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Қызғылт </w:t>
            </w:r>
          </w:p>
        </w:tc>
        <w:tc>
          <w:tcPr>
            <w:tcW w:w="3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017D" w:rsidRPr="005B017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B017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Бағдаршам</w:t>
            </w:r>
          </w:p>
        </w:tc>
        <w:tc>
          <w:tcPr>
            <w:tcW w:w="36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017D" w:rsidRPr="005B017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B017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Қуанышты</w:t>
            </w:r>
          </w:p>
        </w:tc>
      </w:tr>
      <w:tr w:rsidR="005B017D" w:rsidRPr="005B017D" w:rsidTr="005B017D">
        <w:trPr>
          <w:trHeight w:val="1"/>
        </w:trPr>
        <w:tc>
          <w:tcPr>
            <w:tcW w:w="35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017D" w:rsidRPr="005B017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B017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Малдыбай Нұрайым</w:t>
            </w:r>
          </w:p>
        </w:tc>
        <w:tc>
          <w:tcPr>
            <w:tcW w:w="3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017D" w:rsidRPr="005B017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B017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Сары </w:t>
            </w:r>
          </w:p>
        </w:tc>
        <w:tc>
          <w:tcPr>
            <w:tcW w:w="3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017D" w:rsidRPr="005B017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B017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Гүл Ықыласты </w:t>
            </w:r>
          </w:p>
        </w:tc>
        <w:tc>
          <w:tcPr>
            <w:tcW w:w="36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017D" w:rsidRPr="005B017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B017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Ақ көңіл, ықыласты</w:t>
            </w:r>
          </w:p>
        </w:tc>
      </w:tr>
      <w:tr w:rsidR="005B017D" w:rsidRPr="005B017D" w:rsidTr="005B017D">
        <w:trPr>
          <w:trHeight w:val="1"/>
        </w:trPr>
        <w:tc>
          <w:tcPr>
            <w:tcW w:w="35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017D" w:rsidRPr="005B017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B017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Сарсенов Абылайхан</w:t>
            </w:r>
          </w:p>
        </w:tc>
        <w:tc>
          <w:tcPr>
            <w:tcW w:w="3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017D" w:rsidRPr="005B017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B017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Сары </w:t>
            </w:r>
          </w:p>
        </w:tc>
        <w:tc>
          <w:tcPr>
            <w:tcW w:w="3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017D" w:rsidRPr="005B017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B017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Машина </w:t>
            </w:r>
          </w:p>
        </w:tc>
        <w:tc>
          <w:tcPr>
            <w:tcW w:w="36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017D" w:rsidRPr="005B017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B017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Ақ көңіл, құмарлық</w:t>
            </w:r>
          </w:p>
        </w:tc>
      </w:tr>
      <w:tr w:rsidR="005B017D" w:rsidRPr="005B017D" w:rsidTr="005B017D">
        <w:trPr>
          <w:trHeight w:val="1"/>
        </w:trPr>
        <w:tc>
          <w:tcPr>
            <w:tcW w:w="35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017D" w:rsidRPr="005B017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B017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Қонақбаева Балауса</w:t>
            </w:r>
          </w:p>
        </w:tc>
        <w:tc>
          <w:tcPr>
            <w:tcW w:w="3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017D" w:rsidRPr="005B017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B017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Сары </w:t>
            </w:r>
          </w:p>
        </w:tc>
        <w:tc>
          <w:tcPr>
            <w:tcW w:w="3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017D" w:rsidRPr="005B017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B017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Гүл</w:t>
            </w:r>
          </w:p>
        </w:tc>
        <w:tc>
          <w:tcPr>
            <w:tcW w:w="36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017D" w:rsidRPr="005B017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B017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Ақ көңіл, белсенді</w:t>
            </w:r>
          </w:p>
        </w:tc>
      </w:tr>
      <w:tr w:rsidR="005B017D" w:rsidRPr="005B017D" w:rsidTr="005B017D">
        <w:trPr>
          <w:trHeight w:val="1"/>
        </w:trPr>
        <w:tc>
          <w:tcPr>
            <w:tcW w:w="35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017D" w:rsidRPr="005B017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B017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Жуманазаров Олжас </w:t>
            </w:r>
          </w:p>
        </w:tc>
        <w:tc>
          <w:tcPr>
            <w:tcW w:w="3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017D" w:rsidRPr="005B017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B017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Көк </w:t>
            </w:r>
          </w:p>
        </w:tc>
        <w:tc>
          <w:tcPr>
            <w:tcW w:w="3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017D" w:rsidRPr="005B017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B017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Гүл </w:t>
            </w:r>
          </w:p>
        </w:tc>
        <w:tc>
          <w:tcPr>
            <w:tcW w:w="36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017D" w:rsidRPr="005B017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B017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Ықыласты,құмарлық</w:t>
            </w:r>
          </w:p>
        </w:tc>
      </w:tr>
      <w:tr w:rsidR="005B017D" w:rsidRPr="005B017D" w:rsidTr="005B017D">
        <w:trPr>
          <w:trHeight w:val="1"/>
        </w:trPr>
        <w:tc>
          <w:tcPr>
            <w:tcW w:w="35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017D" w:rsidRPr="005B017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B017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Жағау Асель</w:t>
            </w:r>
          </w:p>
        </w:tc>
        <w:tc>
          <w:tcPr>
            <w:tcW w:w="3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017D" w:rsidRPr="005B017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B017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Сары,</w:t>
            </w:r>
          </w:p>
        </w:tc>
        <w:tc>
          <w:tcPr>
            <w:tcW w:w="3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017D" w:rsidRPr="005B017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B017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Гүл </w:t>
            </w:r>
          </w:p>
        </w:tc>
        <w:tc>
          <w:tcPr>
            <w:tcW w:w="36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017D" w:rsidRPr="005B017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B017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белсенді, қуанышты</w:t>
            </w:r>
          </w:p>
        </w:tc>
      </w:tr>
      <w:tr w:rsidR="005B017D" w:rsidRPr="005B017D" w:rsidTr="005B017D">
        <w:trPr>
          <w:trHeight w:val="1"/>
        </w:trPr>
        <w:tc>
          <w:tcPr>
            <w:tcW w:w="35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017D" w:rsidRPr="005B017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B017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Туркинбай Темірхан</w:t>
            </w:r>
          </w:p>
        </w:tc>
        <w:tc>
          <w:tcPr>
            <w:tcW w:w="3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017D" w:rsidRPr="005B017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B017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Сары </w:t>
            </w:r>
          </w:p>
        </w:tc>
        <w:tc>
          <w:tcPr>
            <w:tcW w:w="3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017D" w:rsidRPr="005B017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B017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Гүл</w:t>
            </w:r>
          </w:p>
        </w:tc>
        <w:tc>
          <w:tcPr>
            <w:tcW w:w="36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017D" w:rsidRPr="005B017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B017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Ақ көңіл, ықыласты</w:t>
            </w:r>
          </w:p>
        </w:tc>
      </w:tr>
      <w:tr w:rsidR="005B017D" w:rsidRPr="005B017D" w:rsidTr="005B017D">
        <w:trPr>
          <w:trHeight w:val="1"/>
        </w:trPr>
        <w:tc>
          <w:tcPr>
            <w:tcW w:w="35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017D" w:rsidRPr="005B017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B017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Нұрислам </w:t>
            </w:r>
          </w:p>
        </w:tc>
        <w:tc>
          <w:tcPr>
            <w:tcW w:w="3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017D" w:rsidRPr="005B017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B017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Сары</w:t>
            </w:r>
          </w:p>
        </w:tc>
        <w:tc>
          <w:tcPr>
            <w:tcW w:w="3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017D" w:rsidRPr="005B017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B017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Күн </w:t>
            </w:r>
          </w:p>
        </w:tc>
        <w:tc>
          <w:tcPr>
            <w:tcW w:w="36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017D" w:rsidRPr="005B017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B017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Ықыласты</w:t>
            </w:r>
          </w:p>
        </w:tc>
      </w:tr>
      <w:tr w:rsidR="005B017D" w:rsidRPr="005B017D" w:rsidTr="005B017D">
        <w:trPr>
          <w:trHeight w:val="1"/>
        </w:trPr>
        <w:tc>
          <w:tcPr>
            <w:tcW w:w="35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017D" w:rsidRPr="005B017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B017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Мусим Бекжан</w:t>
            </w:r>
          </w:p>
        </w:tc>
        <w:tc>
          <w:tcPr>
            <w:tcW w:w="3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017D" w:rsidRPr="005B017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B017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Сары </w:t>
            </w:r>
          </w:p>
        </w:tc>
        <w:tc>
          <w:tcPr>
            <w:tcW w:w="3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017D" w:rsidRPr="005B017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B017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Машина </w:t>
            </w:r>
          </w:p>
        </w:tc>
        <w:tc>
          <w:tcPr>
            <w:tcW w:w="36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017D" w:rsidRPr="005B017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B017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Қуанышты</w:t>
            </w:r>
          </w:p>
        </w:tc>
      </w:tr>
      <w:tr w:rsidR="005B017D" w:rsidRPr="005B017D" w:rsidTr="005B017D">
        <w:trPr>
          <w:trHeight w:val="1"/>
        </w:trPr>
        <w:tc>
          <w:tcPr>
            <w:tcW w:w="35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017D" w:rsidRPr="005B017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B017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Юсупова Ақниет </w:t>
            </w:r>
          </w:p>
        </w:tc>
        <w:tc>
          <w:tcPr>
            <w:tcW w:w="3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017D" w:rsidRPr="005B017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B017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Сары </w:t>
            </w:r>
          </w:p>
        </w:tc>
        <w:tc>
          <w:tcPr>
            <w:tcW w:w="3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017D" w:rsidRPr="005B017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B017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Гүл</w:t>
            </w:r>
          </w:p>
        </w:tc>
        <w:tc>
          <w:tcPr>
            <w:tcW w:w="36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017D" w:rsidRPr="005B017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B017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Белсенді,қунышты</w:t>
            </w:r>
          </w:p>
        </w:tc>
      </w:tr>
      <w:tr w:rsidR="005B017D" w:rsidRPr="005B017D" w:rsidTr="005B017D">
        <w:trPr>
          <w:trHeight w:val="1"/>
        </w:trPr>
        <w:tc>
          <w:tcPr>
            <w:tcW w:w="35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017D" w:rsidRPr="005B017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B017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Оразалиева Меруерт </w:t>
            </w:r>
          </w:p>
        </w:tc>
        <w:tc>
          <w:tcPr>
            <w:tcW w:w="3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017D" w:rsidRPr="005B017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B017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Сары-көк  </w:t>
            </w:r>
          </w:p>
        </w:tc>
        <w:tc>
          <w:tcPr>
            <w:tcW w:w="3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017D" w:rsidRPr="005B017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B017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Робот </w:t>
            </w:r>
          </w:p>
        </w:tc>
        <w:tc>
          <w:tcPr>
            <w:tcW w:w="36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017D" w:rsidRPr="005B017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B017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Ықыласты ,Ақ көңіл </w:t>
            </w:r>
          </w:p>
        </w:tc>
      </w:tr>
      <w:tr w:rsidR="005B017D" w:rsidRPr="005B017D" w:rsidTr="005B017D">
        <w:trPr>
          <w:trHeight w:val="1"/>
        </w:trPr>
        <w:tc>
          <w:tcPr>
            <w:tcW w:w="35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017D" w:rsidRPr="005B017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B017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Оксана</w:t>
            </w:r>
          </w:p>
        </w:tc>
        <w:tc>
          <w:tcPr>
            <w:tcW w:w="3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017D" w:rsidRPr="005B017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B017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Сары</w:t>
            </w:r>
          </w:p>
        </w:tc>
        <w:tc>
          <w:tcPr>
            <w:tcW w:w="3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017D" w:rsidRPr="005B017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B017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Гүл </w:t>
            </w:r>
          </w:p>
        </w:tc>
        <w:tc>
          <w:tcPr>
            <w:tcW w:w="36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017D" w:rsidRPr="005B017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B017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Ықыласты</w:t>
            </w:r>
          </w:p>
        </w:tc>
      </w:tr>
      <w:tr w:rsidR="005B017D" w:rsidRPr="005B017D" w:rsidTr="005B017D">
        <w:trPr>
          <w:trHeight w:val="1"/>
        </w:trPr>
        <w:tc>
          <w:tcPr>
            <w:tcW w:w="35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017D" w:rsidRPr="005B017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B017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Алтынбек </w:t>
            </w:r>
          </w:p>
        </w:tc>
        <w:tc>
          <w:tcPr>
            <w:tcW w:w="3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017D" w:rsidRPr="005B017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B017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Сары, қызыл, </w:t>
            </w:r>
          </w:p>
        </w:tc>
        <w:tc>
          <w:tcPr>
            <w:tcW w:w="3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017D" w:rsidRPr="005B017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B017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Гүл </w:t>
            </w:r>
          </w:p>
        </w:tc>
        <w:tc>
          <w:tcPr>
            <w:tcW w:w="36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017D" w:rsidRPr="005B017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B017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Ықыласты, қуанышты</w:t>
            </w:r>
          </w:p>
        </w:tc>
      </w:tr>
      <w:tr w:rsidR="005B017D" w:rsidRPr="005B017D" w:rsidTr="005B017D">
        <w:trPr>
          <w:trHeight w:val="1"/>
        </w:trPr>
        <w:tc>
          <w:tcPr>
            <w:tcW w:w="35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017D" w:rsidRPr="005B017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B017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Туризатов Нұрсұлтан </w:t>
            </w:r>
          </w:p>
        </w:tc>
        <w:tc>
          <w:tcPr>
            <w:tcW w:w="3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017D" w:rsidRPr="005B017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B017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Көк </w:t>
            </w:r>
          </w:p>
        </w:tc>
        <w:tc>
          <w:tcPr>
            <w:tcW w:w="3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017D" w:rsidRPr="005B017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B017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Күн </w:t>
            </w:r>
          </w:p>
        </w:tc>
        <w:tc>
          <w:tcPr>
            <w:tcW w:w="36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017D" w:rsidRPr="005B017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B017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Құмарлық </w:t>
            </w:r>
          </w:p>
        </w:tc>
      </w:tr>
      <w:tr w:rsidR="005B017D" w:rsidRPr="005B017D" w:rsidTr="005B017D">
        <w:trPr>
          <w:trHeight w:val="1"/>
        </w:trPr>
        <w:tc>
          <w:tcPr>
            <w:tcW w:w="35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017D" w:rsidRPr="005B017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B017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Мамбетов Қожагелді </w:t>
            </w:r>
          </w:p>
        </w:tc>
        <w:tc>
          <w:tcPr>
            <w:tcW w:w="3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017D" w:rsidRPr="005B017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B017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Сары </w:t>
            </w:r>
          </w:p>
        </w:tc>
        <w:tc>
          <w:tcPr>
            <w:tcW w:w="3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017D" w:rsidRPr="005B017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B017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Жүрек </w:t>
            </w:r>
          </w:p>
        </w:tc>
        <w:tc>
          <w:tcPr>
            <w:tcW w:w="36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017D" w:rsidRPr="005B017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B017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Ықыласты </w:t>
            </w:r>
          </w:p>
        </w:tc>
      </w:tr>
      <w:tr w:rsidR="005B017D" w:rsidRPr="005B017D" w:rsidTr="005B017D">
        <w:trPr>
          <w:trHeight w:val="1"/>
        </w:trPr>
        <w:tc>
          <w:tcPr>
            <w:tcW w:w="35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017D" w:rsidRPr="005B017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B017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Абылайхан</w:t>
            </w:r>
          </w:p>
        </w:tc>
        <w:tc>
          <w:tcPr>
            <w:tcW w:w="3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017D" w:rsidRPr="005B017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B017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Сары- көк</w:t>
            </w:r>
          </w:p>
        </w:tc>
        <w:tc>
          <w:tcPr>
            <w:tcW w:w="3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017D" w:rsidRPr="005B017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B017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Жүрек </w:t>
            </w:r>
          </w:p>
        </w:tc>
        <w:tc>
          <w:tcPr>
            <w:tcW w:w="36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017D" w:rsidRPr="005B017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B017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Ықыласты, құмарлық</w:t>
            </w:r>
          </w:p>
        </w:tc>
      </w:tr>
      <w:tr w:rsidR="005B017D" w:rsidRPr="005B017D" w:rsidTr="005B017D">
        <w:trPr>
          <w:trHeight w:val="1"/>
        </w:trPr>
        <w:tc>
          <w:tcPr>
            <w:tcW w:w="35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017D" w:rsidRPr="005B017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B017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Бердімұратов Гүлназ</w:t>
            </w:r>
          </w:p>
        </w:tc>
        <w:tc>
          <w:tcPr>
            <w:tcW w:w="3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017D" w:rsidRPr="005B017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B017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Сары </w:t>
            </w:r>
          </w:p>
        </w:tc>
        <w:tc>
          <w:tcPr>
            <w:tcW w:w="3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017D" w:rsidRPr="005B017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B017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Жұлдыз </w:t>
            </w:r>
          </w:p>
        </w:tc>
        <w:tc>
          <w:tcPr>
            <w:tcW w:w="36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017D" w:rsidRPr="005B017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B017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Ықыласты </w:t>
            </w:r>
          </w:p>
        </w:tc>
      </w:tr>
      <w:tr w:rsidR="005B017D" w:rsidRPr="005B017D" w:rsidTr="005B017D">
        <w:trPr>
          <w:trHeight w:val="1"/>
        </w:trPr>
        <w:tc>
          <w:tcPr>
            <w:tcW w:w="35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017D" w:rsidRPr="005B017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B017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Парахатов Абылайхан</w:t>
            </w:r>
          </w:p>
        </w:tc>
        <w:tc>
          <w:tcPr>
            <w:tcW w:w="3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017D" w:rsidRPr="005B017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B017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Қызыл </w:t>
            </w:r>
          </w:p>
        </w:tc>
        <w:tc>
          <w:tcPr>
            <w:tcW w:w="3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017D" w:rsidRPr="005B017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B017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Адамның  басы </w:t>
            </w:r>
          </w:p>
        </w:tc>
        <w:tc>
          <w:tcPr>
            <w:tcW w:w="36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017D" w:rsidRPr="005B017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B017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Белсенді </w:t>
            </w:r>
          </w:p>
        </w:tc>
      </w:tr>
      <w:tr w:rsidR="005B017D" w:rsidRPr="005B017D" w:rsidTr="005B017D">
        <w:trPr>
          <w:trHeight w:val="1"/>
        </w:trPr>
        <w:tc>
          <w:tcPr>
            <w:tcW w:w="35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017D" w:rsidRPr="005B017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B017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Бергенов Мерей</w:t>
            </w:r>
          </w:p>
        </w:tc>
        <w:tc>
          <w:tcPr>
            <w:tcW w:w="3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017D" w:rsidRPr="005B017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B017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Қызыл </w:t>
            </w:r>
          </w:p>
        </w:tc>
        <w:tc>
          <w:tcPr>
            <w:tcW w:w="3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017D" w:rsidRPr="005B017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B017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Жүрек </w:t>
            </w:r>
          </w:p>
        </w:tc>
        <w:tc>
          <w:tcPr>
            <w:tcW w:w="36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017D" w:rsidRPr="005B017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B017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Белсенді</w:t>
            </w:r>
          </w:p>
        </w:tc>
      </w:tr>
      <w:tr w:rsidR="005B017D" w:rsidRPr="005B017D" w:rsidTr="005B017D">
        <w:trPr>
          <w:trHeight w:val="1"/>
        </w:trPr>
        <w:tc>
          <w:tcPr>
            <w:tcW w:w="35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017D" w:rsidRPr="005B017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B017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Суанбаева Лиза</w:t>
            </w:r>
          </w:p>
        </w:tc>
        <w:tc>
          <w:tcPr>
            <w:tcW w:w="3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017D" w:rsidRPr="005B017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B017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Қызыл </w:t>
            </w:r>
            <w:r w:rsidRPr="005B017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– </w:t>
            </w:r>
            <w:r w:rsidRPr="005B017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жасыл </w:t>
            </w:r>
          </w:p>
        </w:tc>
        <w:tc>
          <w:tcPr>
            <w:tcW w:w="3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017D" w:rsidRPr="005B017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B017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Қыз баланың суреті</w:t>
            </w:r>
          </w:p>
        </w:tc>
        <w:tc>
          <w:tcPr>
            <w:tcW w:w="36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017D" w:rsidRPr="005B017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B017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Белсенді Қуанышты </w:t>
            </w:r>
          </w:p>
        </w:tc>
      </w:tr>
      <w:tr w:rsidR="005B017D" w:rsidRPr="005B017D" w:rsidTr="005B017D">
        <w:trPr>
          <w:trHeight w:val="270"/>
        </w:trPr>
        <w:tc>
          <w:tcPr>
            <w:tcW w:w="35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017D" w:rsidRPr="005B017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B017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Жадигерова Гүлзира </w:t>
            </w:r>
          </w:p>
        </w:tc>
        <w:tc>
          <w:tcPr>
            <w:tcW w:w="3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017D" w:rsidRPr="005B017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B017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Көк –</w:t>
            </w:r>
            <w:r w:rsidRPr="005B017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B017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жасыл </w:t>
            </w:r>
          </w:p>
        </w:tc>
        <w:tc>
          <w:tcPr>
            <w:tcW w:w="3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017D" w:rsidRPr="005B017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B017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Күн </w:t>
            </w:r>
          </w:p>
        </w:tc>
        <w:tc>
          <w:tcPr>
            <w:tcW w:w="36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017D" w:rsidRPr="005B017D" w:rsidRDefault="005B017D" w:rsidP="005B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B017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Құмарлық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B017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Қуанышты </w:t>
            </w:r>
          </w:p>
        </w:tc>
      </w:tr>
    </w:tbl>
    <w:p w:rsidR="005B017D" w:rsidRDefault="005B017D" w:rsidP="005B017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bookmarkStart w:id="0" w:name="_GoBack"/>
      <w:bookmarkEnd w:id="0"/>
    </w:p>
    <w:p w:rsidR="005B017D" w:rsidRPr="005B017D" w:rsidRDefault="005B017D" w:rsidP="005B017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5B017D">
        <w:rPr>
          <w:rFonts w:ascii="Times New Roman" w:eastAsia="Calibri" w:hAnsi="Times New Roman" w:cs="Times New Roman"/>
          <w:b/>
          <w:sz w:val="24"/>
          <w:szCs w:val="24"/>
          <w:lang w:val="kk-KZ"/>
        </w:rPr>
        <w:t>Түс сурет қорытындысы:</w:t>
      </w:r>
      <w:r w:rsidRPr="005B017D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26 оқушы. Тестке 22 оқушы қатысты. Оның ішінде: 6 оқушының сабақтағы көңіл - күйі ықыласты, 4 оқушы (Оразалиева Меруерт, Жуманазаров Олжас, Бердімұратов Гүлназ) ықыласты, белсенді, қуанышты, 3 оқушы (Қуанышева Айым, Кенжеғали Ержан, Қазбек Алиби) құмарлық, 4 оқушы (Утеов Нұрсұлтан, Бисенов Нұрсұлтан, Магфурова Аружан,  Сейдағали Ержан ) ықыласты, құмарлық, 2 оқушы (Айманбетов Нұрсұлтан, Өмірәлі Нұржан) ықыласты және белсенді, 1 оқушы (Умбетова Құралай) қуанышты және белсенді, 3 оқушы (Сайым Аңсар, Нұранов Талғат, Бауыржан Гүлім ) белсенді, 2оқушы (Кенжеғали Ержан, Қазбек Алиби ) құмарлық, 1 оқушы (Нағашыбай Ұлан) белсенді, қуанышты,1 оқушы (Ерсайынова Арайлым) құмарлық, қуанышты көңіл – күйде .</w:t>
      </w:r>
    </w:p>
    <w:p w:rsidR="005B017D" w:rsidRPr="005B017D" w:rsidRDefault="005B017D" w:rsidP="005B017D">
      <w:pPr>
        <w:tabs>
          <w:tab w:val="left" w:pos="937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5B017D" w:rsidRPr="005B017D" w:rsidRDefault="005B017D" w:rsidP="005B017D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 CYR" w:eastAsia="Calibri" w:hAnsi="Times New Roman CYR" w:cs="Times New Roman CYR"/>
          <w:sz w:val="28"/>
          <w:szCs w:val="28"/>
          <w:lang w:val="kk-KZ"/>
        </w:rPr>
      </w:pPr>
      <w:r w:rsidRPr="005B017D">
        <w:rPr>
          <w:rFonts w:ascii="Times New Roman" w:eastAsia="Calibri" w:hAnsi="Times New Roman" w:cs="Times New Roman"/>
          <w:b/>
          <w:sz w:val="28"/>
          <w:szCs w:val="28"/>
          <w:lang w:val="kk-KZ"/>
        </w:rPr>
        <w:t>Есте сақтау қорытындысы:</w:t>
      </w:r>
      <w:r w:rsidRPr="005B017D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4 </w:t>
      </w:r>
      <w:r w:rsidRPr="005B017D">
        <w:rPr>
          <w:rFonts w:ascii="Times New Roman CYR" w:eastAsia="Calibri" w:hAnsi="Times New Roman CYR" w:cs="Times New Roman CYR"/>
          <w:sz w:val="28"/>
          <w:szCs w:val="28"/>
          <w:lang w:val="kk-KZ"/>
        </w:rPr>
        <w:t>В сыныбы: 8 оқушы нашар ; 11оқушы орт</w:t>
      </w:r>
      <w:r>
        <w:rPr>
          <w:rFonts w:ascii="Times New Roman CYR" w:eastAsia="Calibri" w:hAnsi="Times New Roman CYR" w:cs="Times New Roman CYR"/>
          <w:sz w:val="28"/>
          <w:szCs w:val="28"/>
          <w:lang w:val="kk-KZ"/>
        </w:rPr>
        <w:t xml:space="preserve">аша; 5 оқушы жақсы; 2 оқушы өте </w:t>
      </w:r>
      <w:r w:rsidRPr="005B017D">
        <w:rPr>
          <w:rFonts w:ascii="Times New Roman CYR" w:eastAsia="Calibri" w:hAnsi="Times New Roman CYR" w:cs="Times New Roman CYR"/>
          <w:sz w:val="28"/>
          <w:szCs w:val="28"/>
          <w:lang w:val="kk-KZ"/>
        </w:rPr>
        <w:t>жақсы (Сабыр Пакизат,Маиров Дархан)</w:t>
      </w:r>
    </w:p>
    <w:p w:rsidR="005B017D" w:rsidRPr="005B017D" w:rsidRDefault="005B017D" w:rsidP="006E6B1E">
      <w:pPr>
        <w:rPr>
          <w:rFonts w:ascii="Times New Roman" w:hAnsi="Times New Roman" w:cs="Times New Roman"/>
          <w:lang w:val="kk-KZ"/>
        </w:rPr>
      </w:pPr>
    </w:p>
    <w:sectPr w:rsidR="005B017D" w:rsidRPr="005B017D" w:rsidSect="006E6B1E">
      <w:pgSz w:w="15840" w:h="12240" w:orient="landscape"/>
      <w:pgMar w:top="426" w:right="1134" w:bottom="568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40EA" w:rsidRDefault="002E40EA" w:rsidP="006E6B1E">
      <w:pPr>
        <w:spacing w:after="0" w:line="240" w:lineRule="auto"/>
      </w:pPr>
      <w:r>
        <w:separator/>
      </w:r>
    </w:p>
  </w:endnote>
  <w:endnote w:type="continuationSeparator" w:id="0">
    <w:p w:rsidR="002E40EA" w:rsidRDefault="002E40EA" w:rsidP="006E6B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40EA" w:rsidRDefault="002E40EA" w:rsidP="006E6B1E">
      <w:pPr>
        <w:spacing w:after="0" w:line="240" w:lineRule="auto"/>
      </w:pPr>
      <w:r>
        <w:separator/>
      </w:r>
    </w:p>
  </w:footnote>
  <w:footnote w:type="continuationSeparator" w:id="0">
    <w:p w:rsidR="002E40EA" w:rsidRDefault="002E40EA" w:rsidP="006E6B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B1F8D"/>
    <w:rsid w:val="001B1F8D"/>
    <w:rsid w:val="002E40EA"/>
    <w:rsid w:val="002F099B"/>
    <w:rsid w:val="005B017D"/>
    <w:rsid w:val="005B1522"/>
    <w:rsid w:val="006C61AC"/>
    <w:rsid w:val="006E6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F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6B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E6B1E"/>
  </w:style>
  <w:style w:type="paragraph" w:styleId="a5">
    <w:name w:val="footer"/>
    <w:basedOn w:val="a"/>
    <w:link w:val="a6"/>
    <w:uiPriority w:val="99"/>
    <w:unhideWhenUsed/>
    <w:rsid w:val="006E6B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E6B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014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2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3037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karligash</dc:creator>
  <cp:lastModifiedBy>User</cp:lastModifiedBy>
  <cp:revision>4</cp:revision>
  <dcterms:created xsi:type="dcterms:W3CDTF">2016-05-10T20:29:00Z</dcterms:created>
  <dcterms:modified xsi:type="dcterms:W3CDTF">2016-05-16T03:47:00Z</dcterms:modified>
</cp:coreProperties>
</file>