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ED" w:rsidRPr="00284E36" w:rsidRDefault="00C14D38" w:rsidP="00C14D3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4E36">
        <w:rPr>
          <w:rFonts w:ascii="Times New Roman" w:hAnsi="Times New Roman" w:cs="Times New Roman"/>
          <w:b/>
          <w:sz w:val="24"/>
          <w:szCs w:val="24"/>
          <w:lang w:val="kk-KZ"/>
        </w:rPr>
        <w:t>Логикалық ойлауын жеткізуді анықтау әдістемесі</w:t>
      </w:r>
    </w:p>
    <w:p w:rsidR="00C14D38" w:rsidRPr="00284E36" w:rsidRDefault="00C14D38" w:rsidP="00C14D3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84E36">
        <w:rPr>
          <w:rFonts w:ascii="Times New Roman" w:hAnsi="Times New Roman" w:cs="Times New Roman"/>
          <w:b/>
          <w:sz w:val="24"/>
          <w:szCs w:val="24"/>
        </w:rPr>
        <w:t>«</w:t>
      </w:r>
      <w:r w:rsidRPr="00284E36">
        <w:rPr>
          <w:rFonts w:ascii="Times New Roman" w:hAnsi="Times New Roman" w:cs="Times New Roman"/>
          <w:b/>
          <w:sz w:val="24"/>
          <w:szCs w:val="24"/>
          <w:lang w:val="kk-KZ"/>
        </w:rPr>
        <w:t>Артық сөзді алып тастау</w:t>
      </w:r>
      <w:r w:rsidRPr="00284E36">
        <w:rPr>
          <w:rFonts w:ascii="Times New Roman" w:hAnsi="Times New Roman" w:cs="Times New Roman"/>
          <w:b/>
          <w:sz w:val="24"/>
          <w:szCs w:val="24"/>
        </w:rPr>
        <w:t>»</w:t>
      </w:r>
      <w:r w:rsidRPr="00284E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әдістемесі</w:t>
      </w:r>
    </w:p>
    <w:p w:rsidR="00C14D38" w:rsidRPr="00284E36" w:rsidRDefault="00C14D38" w:rsidP="00C14D3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 xml:space="preserve">Нұсқау: </w:t>
      </w:r>
      <w:r w:rsidRPr="00284E36">
        <w:rPr>
          <w:rFonts w:ascii="Times New Roman" w:hAnsi="Times New Roman" w:cs="Times New Roman"/>
          <w:b/>
          <w:sz w:val="24"/>
          <w:szCs w:val="24"/>
          <w:lang w:val="kk-KZ"/>
        </w:rPr>
        <w:t>«Берілген төрт сөздің ішінде үш сөз ортақ белгілеріне байланысты бір ұғымға  біріктіріледі, ал бір сөз бұларға қосылмайды, сол артық сөзді алып тастау керек»</w:t>
      </w:r>
    </w:p>
    <w:p w:rsidR="00C14D38" w:rsidRPr="00284E36" w:rsidRDefault="00C14D38" w:rsidP="00C1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4E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84E36">
        <w:rPr>
          <w:rFonts w:ascii="Times New Roman" w:hAnsi="Times New Roman" w:cs="Times New Roman"/>
          <w:sz w:val="24"/>
          <w:szCs w:val="24"/>
        </w:rPr>
        <w:t>ітап</w:t>
      </w:r>
      <w:proofErr w:type="spellEnd"/>
      <w:r w:rsidRPr="00284E36">
        <w:rPr>
          <w:rFonts w:ascii="Times New Roman" w:hAnsi="Times New Roman" w:cs="Times New Roman"/>
          <w:sz w:val="24"/>
          <w:szCs w:val="24"/>
        </w:rPr>
        <w:t>, портфель, чемодан, әмиян</w:t>
      </w:r>
    </w:p>
    <w:p w:rsidR="00C14D38" w:rsidRPr="00284E36" w:rsidRDefault="00C14D38" w:rsidP="00C1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>Пеш, керосинка, шырақ, электр плиткасы</w:t>
      </w:r>
    </w:p>
    <w:p w:rsidR="00C14D38" w:rsidRPr="00284E36" w:rsidRDefault="00C14D38" w:rsidP="00C1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>Сағат, көзілдірік, таразы, термометр</w:t>
      </w:r>
    </w:p>
    <w:p w:rsidR="00C14D38" w:rsidRPr="00284E36" w:rsidRDefault="00C14D38" w:rsidP="00C1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>Қайық, қол арба, мотоцикл, велосипед</w:t>
      </w:r>
    </w:p>
    <w:p w:rsidR="00C14D38" w:rsidRPr="00284E36" w:rsidRDefault="00C14D38" w:rsidP="00C1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>Ұшақ, шеге, ара, желдеткіш</w:t>
      </w:r>
    </w:p>
    <w:p w:rsidR="00C14D38" w:rsidRPr="00284E36" w:rsidRDefault="00C14D38" w:rsidP="00C1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>Көбелек, штангенциркуль, таразы, қайшы</w:t>
      </w:r>
    </w:p>
    <w:p w:rsidR="00C14D38" w:rsidRPr="00284E36" w:rsidRDefault="00C14D38" w:rsidP="00C1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>Ағаш, этажерка, сыпырғыш, айыр</w:t>
      </w:r>
    </w:p>
    <w:p w:rsidR="00C14D38" w:rsidRPr="00284E36" w:rsidRDefault="00C14D38" w:rsidP="00C1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>Ата, мұғалім, ана, әке</w:t>
      </w:r>
    </w:p>
    <w:p w:rsidR="00C14D38" w:rsidRPr="00284E36" w:rsidRDefault="00C14D38" w:rsidP="00C1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>Қырау, шаң, жаңбыр, шық</w:t>
      </w:r>
    </w:p>
    <w:p w:rsidR="00C14D38" w:rsidRPr="00284E36" w:rsidRDefault="00284E36" w:rsidP="00C1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4D38" w:rsidRPr="00284E36">
        <w:rPr>
          <w:rFonts w:ascii="Times New Roman" w:hAnsi="Times New Roman" w:cs="Times New Roman"/>
          <w:sz w:val="24"/>
          <w:szCs w:val="24"/>
          <w:lang w:val="kk-KZ"/>
        </w:rPr>
        <w:t>Су, жел, көмір, шөп</w:t>
      </w:r>
    </w:p>
    <w:p w:rsidR="00C14D38" w:rsidRPr="00284E36" w:rsidRDefault="00284E36" w:rsidP="00C1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4D38" w:rsidRPr="00284E36">
        <w:rPr>
          <w:rFonts w:ascii="Times New Roman" w:hAnsi="Times New Roman" w:cs="Times New Roman"/>
          <w:sz w:val="24"/>
          <w:szCs w:val="24"/>
          <w:lang w:val="kk-KZ"/>
        </w:rPr>
        <w:t>Алма, кітап, тон, раушан</w:t>
      </w:r>
    </w:p>
    <w:p w:rsidR="00C14D38" w:rsidRPr="00284E36" w:rsidRDefault="00284E36" w:rsidP="00C1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 xml:space="preserve"> Сүт, қаймақ, ірімшік, нан</w:t>
      </w:r>
    </w:p>
    <w:p w:rsidR="00284E36" w:rsidRPr="00284E36" w:rsidRDefault="00284E36" w:rsidP="00C1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 xml:space="preserve"> Қайын, қарағай, жеміс, емен</w:t>
      </w:r>
    </w:p>
    <w:p w:rsidR="00284E36" w:rsidRPr="00284E36" w:rsidRDefault="00284E36" w:rsidP="00C1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 xml:space="preserve"> Минут, сағат, секунд, кеш</w:t>
      </w:r>
    </w:p>
    <w:p w:rsidR="00284E36" w:rsidRPr="00284E36" w:rsidRDefault="00284E36" w:rsidP="00C14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 xml:space="preserve"> Ақерке, Айдын, Ағын, Асқаров</w:t>
      </w:r>
    </w:p>
    <w:p w:rsidR="006170A7" w:rsidRDefault="006170A7" w:rsidP="00284E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A7" w:rsidRDefault="006170A7" w:rsidP="00284E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A7" w:rsidRDefault="006170A7" w:rsidP="00284E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A7" w:rsidRDefault="006170A7" w:rsidP="00284E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A7" w:rsidRDefault="006170A7" w:rsidP="00284E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A7" w:rsidRDefault="006170A7" w:rsidP="00284E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A7" w:rsidRDefault="006170A7" w:rsidP="00284E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A7" w:rsidRDefault="006170A7" w:rsidP="00284E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A7" w:rsidRDefault="006170A7" w:rsidP="00284E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A7" w:rsidRDefault="006170A7" w:rsidP="00284E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A7" w:rsidRDefault="006170A7" w:rsidP="00284E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A7" w:rsidRDefault="006170A7" w:rsidP="00284E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A7" w:rsidRDefault="006170A7" w:rsidP="00284E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A7" w:rsidRDefault="006170A7" w:rsidP="00284E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4E36" w:rsidRPr="00284E36" w:rsidRDefault="00284E36" w:rsidP="00284E3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4E3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Логикалық ойлауын жеткізуді анықтау әдістемесі</w:t>
      </w:r>
    </w:p>
    <w:p w:rsidR="00284E36" w:rsidRPr="00284E36" w:rsidRDefault="00284E36" w:rsidP="00284E3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170A7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284E36">
        <w:rPr>
          <w:rFonts w:ascii="Times New Roman" w:hAnsi="Times New Roman" w:cs="Times New Roman"/>
          <w:b/>
          <w:sz w:val="24"/>
          <w:szCs w:val="24"/>
          <w:lang w:val="kk-KZ"/>
        </w:rPr>
        <w:t>Артық сөзді алып тастау</w:t>
      </w:r>
      <w:r w:rsidRPr="006170A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284E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әдістемесі</w:t>
      </w:r>
    </w:p>
    <w:p w:rsidR="00284E36" w:rsidRPr="00284E36" w:rsidRDefault="00284E36" w:rsidP="00284E3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 xml:space="preserve">Нұсқау: </w:t>
      </w:r>
      <w:r w:rsidRPr="00284E36">
        <w:rPr>
          <w:rFonts w:ascii="Times New Roman" w:hAnsi="Times New Roman" w:cs="Times New Roman"/>
          <w:b/>
          <w:sz w:val="24"/>
          <w:szCs w:val="24"/>
          <w:lang w:val="kk-KZ"/>
        </w:rPr>
        <w:t>«Берілген төрт сөздің ішінде үш сөз ортақ белгілеріне байланысты бір ұғымға  біріктіріледі, ал бір сөз бұларға қосылмайды, сол артық сөзді алып тастау керек»</w:t>
      </w:r>
    </w:p>
    <w:p w:rsidR="00284E36" w:rsidRPr="00284E36" w:rsidRDefault="00284E36" w:rsidP="00284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4E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84E36">
        <w:rPr>
          <w:rFonts w:ascii="Times New Roman" w:hAnsi="Times New Roman" w:cs="Times New Roman"/>
          <w:sz w:val="24"/>
          <w:szCs w:val="24"/>
        </w:rPr>
        <w:t>ітап</w:t>
      </w:r>
      <w:proofErr w:type="spellEnd"/>
      <w:r w:rsidRPr="00284E36">
        <w:rPr>
          <w:rFonts w:ascii="Times New Roman" w:hAnsi="Times New Roman" w:cs="Times New Roman"/>
          <w:sz w:val="24"/>
          <w:szCs w:val="24"/>
        </w:rPr>
        <w:t>, портфель, чемодан, әмиян</w:t>
      </w:r>
    </w:p>
    <w:p w:rsidR="00284E36" w:rsidRPr="00284E36" w:rsidRDefault="00284E36" w:rsidP="00284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>Пеш, керосинка, шырақ, электр плиткасы</w:t>
      </w:r>
    </w:p>
    <w:p w:rsidR="00284E36" w:rsidRPr="00284E36" w:rsidRDefault="00284E36" w:rsidP="00284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>Сағат, көзілдірік, таразы, термометр</w:t>
      </w:r>
    </w:p>
    <w:p w:rsidR="00284E36" w:rsidRPr="00284E36" w:rsidRDefault="00284E36" w:rsidP="00284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>Қайық, қол арба, мотоцикл, велосипед</w:t>
      </w:r>
    </w:p>
    <w:p w:rsidR="00284E36" w:rsidRPr="00284E36" w:rsidRDefault="00284E36" w:rsidP="00284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>Ұшақ, шеге, ара, желдеткіш</w:t>
      </w:r>
    </w:p>
    <w:p w:rsidR="00284E36" w:rsidRPr="00284E36" w:rsidRDefault="00284E36" w:rsidP="00284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>Көбелек, штангенциркуль, таразы, қайшы</w:t>
      </w:r>
    </w:p>
    <w:p w:rsidR="00284E36" w:rsidRPr="00284E36" w:rsidRDefault="00284E36" w:rsidP="00284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>Ағаш, этажерка, сыпырғыш, айыр</w:t>
      </w:r>
    </w:p>
    <w:p w:rsidR="00284E36" w:rsidRPr="00284E36" w:rsidRDefault="00284E36" w:rsidP="00284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>Ата, мұғалім, ана, әке</w:t>
      </w:r>
    </w:p>
    <w:p w:rsidR="00284E36" w:rsidRPr="00284E36" w:rsidRDefault="00284E36" w:rsidP="00284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>Қырау, шаң, жаңбыр, шық</w:t>
      </w:r>
    </w:p>
    <w:p w:rsidR="00284E36" w:rsidRPr="00284E36" w:rsidRDefault="00284E36" w:rsidP="00284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 xml:space="preserve"> Су, жел, көмір, шөп</w:t>
      </w:r>
    </w:p>
    <w:p w:rsidR="00284E36" w:rsidRPr="00284E36" w:rsidRDefault="00284E36" w:rsidP="00284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 xml:space="preserve"> Алма, кітап, тон, раушан</w:t>
      </w:r>
    </w:p>
    <w:p w:rsidR="00284E36" w:rsidRPr="00284E36" w:rsidRDefault="00284E36" w:rsidP="00284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 xml:space="preserve"> Сүт, қаймақ, ірімшік, нан</w:t>
      </w:r>
    </w:p>
    <w:p w:rsidR="00284E36" w:rsidRPr="00284E36" w:rsidRDefault="00284E36" w:rsidP="00284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 xml:space="preserve"> Қайын, қарағай, жеміс, емен</w:t>
      </w:r>
    </w:p>
    <w:p w:rsidR="00284E36" w:rsidRPr="00284E36" w:rsidRDefault="00284E36" w:rsidP="00284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 xml:space="preserve"> Минут, сағат, секунд, кеш</w:t>
      </w:r>
    </w:p>
    <w:p w:rsidR="00284E36" w:rsidRPr="00284E36" w:rsidRDefault="00284E36" w:rsidP="00284E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E36">
        <w:rPr>
          <w:rFonts w:ascii="Times New Roman" w:hAnsi="Times New Roman" w:cs="Times New Roman"/>
          <w:sz w:val="24"/>
          <w:szCs w:val="24"/>
          <w:lang w:val="kk-KZ"/>
        </w:rPr>
        <w:t xml:space="preserve"> Ақерке, Айдын, Ағын, Асқаров</w:t>
      </w:r>
    </w:p>
    <w:p w:rsidR="00284E36" w:rsidRPr="00284E36" w:rsidRDefault="00284E36" w:rsidP="00284E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D38" w:rsidRPr="00284E36" w:rsidRDefault="00284E36" w:rsidP="00284E3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4E36">
        <w:rPr>
          <w:rFonts w:ascii="Times New Roman" w:hAnsi="Times New Roman" w:cs="Times New Roman"/>
          <w:b/>
          <w:sz w:val="24"/>
          <w:szCs w:val="24"/>
        </w:rPr>
        <w:t>«</w:t>
      </w:r>
      <w:r w:rsidRPr="00284E36">
        <w:rPr>
          <w:rFonts w:ascii="Times New Roman" w:hAnsi="Times New Roman" w:cs="Times New Roman"/>
          <w:b/>
          <w:sz w:val="24"/>
          <w:szCs w:val="24"/>
          <w:lang w:val="kk-KZ"/>
        </w:rPr>
        <w:t>Ұғымдарды салыстыру</w:t>
      </w:r>
      <w:r w:rsidRPr="00284E36">
        <w:rPr>
          <w:rFonts w:ascii="Times New Roman" w:hAnsi="Times New Roman" w:cs="Times New Roman"/>
          <w:b/>
          <w:sz w:val="24"/>
          <w:szCs w:val="24"/>
        </w:rPr>
        <w:t>»</w:t>
      </w:r>
      <w:r w:rsidRPr="00284E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әдістемесі</w:t>
      </w:r>
    </w:p>
    <w:p w:rsidR="00284E36" w:rsidRDefault="00284E36" w:rsidP="00284E3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Нұсқау</w:t>
      </w:r>
      <w:r w:rsidRPr="00284E3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284E36">
        <w:rPr>
          <w:rFonts w:ascii="Times New Roman" w:hAnsi="Times New Roman" w:cs="Times New Roman"/>
          <w:b/>
          <w:sz w:val="24"/>
          <w:szCs w:val="24"/>
          <w:lang w:val="kk-KZ"/>
        </w:rPr>
        <w:t>«Осы сөздердің ұқсастығы мен айырмашылықтарын айтып беруі керек»</w:t>
      </w:r>
    </w:p>
    <w:p w:rsidR="00284E36" w:rsidRDefault="00284E36" w:rsidP="00284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Таңертен – кеш                                    16. Қарға - торғай                  </w:t>
      </w:r>
    </w:p>
    <w:p w:rsidR="00284E36" w:rsidRDefault="00284E36" w:rsidP="00284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Сиыр – жылқы                                     17. Қасқыр - ай</w:t>
      </w:r>
    </w:p>
    <w:p w:rsidR="00284E36" w:rsidRDefault="00284E36" w:rsidP="00284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Шаңғы – коньки                                  </w:t>
      </w:r>
      <w:r w:rsidRPr="00284E36">
        <w:rPr>
          <w:rFonts w:ascii="Times New Roman" w:hAnsi="Times New Roman" w:cs="Times New Roman"/>
          <w:sz w:val="24"/>
          <w:szCs w:val="24"/>
          <w:lang w:val="kk-KZ"/>
        </w:rPr>
        <w:t>18.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Сүт - су </w:t>
      </w:r>
    </w:p>
    <w:p w:rsidR="00284E36" w:rsidRDefault="00284E36" w:rsidP="00284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Ұшқыш – танкист                               19. Жел - тұз</w:t>
      </w:r>
    </w:p>
    <w:p w:rsidR="00284E36" w:rsidRDefault="00284E36" w:rsidP="00284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Трамвай – автобус                              20. Алтын - күміс</w:t>
      </w:r>
    </w:p>
    <w:p w:rsidR="00284E36" w:rsidRDefault="00284E36" w:rsidP="00284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Көл – өзен                                            21. Шана - арба</w:t>
      </w:r>
    </w:p>
    <w:p w:rsidR="00284E36" w:rsidRDefault="00284E36" w:rsidP="00284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Өзен – құс                                            22. Көзілдірік - ақша</w:t>
      </w:r>
    </w:p>
    <w:p w:rsidR="00284E36" w:rsidRDefault="00284E36" w:rsidP="00284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Жауын – қар                                        23. Торғай - тауық</w:t>
      </w:r>
    </w:p>
    <w:p w:rsidR="00284E36" w:rsidRDefault="00284E36" w:rsidP="00284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Поезд – ұшақ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24. Мысық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84E36" w:rsidRDefault="00284E36" w:rsidP="00284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Ось – осі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25. Кеш - таңертен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84E36" w:rsidRDefault="00284E36" w:rsidP="00284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Алдау – қателік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қайың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84E36" w:rsidRDefault="00284E36" w:rsidP="00284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Стақан – әтеш                                     27. Аштық – шөл</w:t>
      </w:r>
    </w:p>
    <w:p w:rsidR="00284E36" w:rsidRDefault="00284E36" w:rsidP="00284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Кішкентай қыз – қуыршақ                28. Ертегі – ән</w:t>
      </w:r>
    </w:p>
    <w:p w:rsidR="00284E36" w:rsidRDefault="00284E36" w:rsidP="00284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Бәтеңке – қарындаш                          29. Себет – қарағай</w:t>
      </w:r>
    </w:p>
    <w:p w:rsidR="00284E36" w:rsidRDefault="00284E36" w:rsidP="00284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Алма – шие                                         30. Сурет - портрет</w:t>
      </w:r>
    </w:p>
    <w:p w:rsidR="00284E36" w:rsidRDefault="00284E36" w:rsidP="00284E3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D35BD" w:rsidRDefault="003D35BD" w:rsidP="00284E3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D35BD" w:rsidRDefault="003D35BD" w:rsidP="003D35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A7" w:rsidRDefault="006170A7" w:rsidP="003D35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A7" w:rsidRDefault="006170A7" w:rsidP="003D35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A7" w:rsidRDefault="006170A7" w:rsidP="003D35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35BD" w:rsidRPr="00284E36" w:rsidRDefault="003D35BD" w:rsidP="003D35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35B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284E36">
        <w:rPr>
          <w:rFonts w:ascii="Times New Roman" w:hAnsi="Times New Roman" w:cs="Times New Roman"/>
          <w:b/>
          <w:sz w:val="24"/>
          <w:szCs w:val="24"/>
          <w:lang w:val="kk-KZ"/>
        </w:rPr>
        <w:t>Ұғымдарды салыстыру</w:t>
      </w:r>
      <w:r w:rsidRPr="003D35B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284E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әдістемесі</w:t>
      </w:r>
    </w:p>
    <w:p w:rsidR="003D35BD" w:rsidRDefault="003D35BD" w:rsidP="003D35B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Нұсқау</w:t>
      </w:r>
      <w:r w:rsidRPr="00284E3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284E36">
        <w:rPr>
          <w:rFonts w:ascii="Times New Roman" w:hAnsi="Times New Roman" w:cs="Times New Roman"/>
          <w:b/>
          <w:sz w:val="24"/>
          <w:szCs w:val="24"/>
          <w:lang w:val="kk-KZ"/>
        </w:rPr>
        <w:t>«Осы сөздердің ұқсастығы мен айырмашылықтарын айтып беруі керек»</w:t>
      </w:r>
    </w:p>
    <w:p w:rsidR="003D35BD" w:rsidRDefault="003D35BD" w:rsidP="003D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Таңертен – кеш                                    16. Қарға - торғай                  </w:t>
      </w:r>
    </w:p>
    <w:p w:rsidR="003D35BD" w:rsidRDefault="003D35BD" w:rsidP="003D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Сиыр – жылқы                                     17. Қасқыр - ай</w:t>
      </w:r>
    </w:p>
    <w:p w:rsidR="003D35BD" w:rsidRDefault="003D35BD" w:rsidP="003D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Шаңғы – коньки                                  </w:t>
      </w:r>
      <w:r w:rsidRPr="00284E36">
        <w:rPr>
          <w:rFonts w:ascii="Times New Roman" w:hAnsi="Times New Roman" w:cs="Times New Roman"/>
          <w:sz w:val="24"/>
          <w:szCs w:val="24"/>
          <w:lang w:val="kk-KZ"/>
        </w:rPr>
        <w:t>18.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Сүт - су </w:t>
      </w:r>
    </w:p>
    <w:p w:rsidR="003D35BD" w:rsidRDefault="003D35BD" w:rsidP="003D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Ұшқыш – танкист                               19. Жел - тұз</w:t>
      </w:r>
    </w:p>
    <w:p w:rsidR="003D35BD" w:rsidRDefault="003D35BD" w:rsidP="003D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Трамвай – автобус                              20. Алтын - күміс</w:t>
      </w:r>
    </w:p>
    <w:p w:rsidR="003D35BD" w:rsidRDefault="003D35BD" w:rsidP="003D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Көл – өзен                                            21. Шана - арба</w:t>
      </w:r>
    </w:p>
    <w:p w:rsidR="003D35BD" w:rsidRDefault="003D35BD" w:rsidP="003D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Өзен – құс                                            22. Көзілдірік - ақша</w:t>
      </w:r>
    </w:p>
    <w:p w:rsidR="003D35BD" w:rsidRDefault="003D35BD" w:rsidP="003D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Жауын – қар                                        23. Торғай - тауық</w:t>
      </w:r>
    </w:p>
    <w:p w:rsidR="003D35BD" w:rsidRDefault="003D35BD" w:rsidP="003D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Поезд – ұшақ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24. Мысық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35BD" w:rsidRDefault="003D35BD" w:rsidP="003D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Ось – осі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25. Кеш - таңертен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35BD" w:rsidRDefault="003D35BD" w:rsidP="003D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Алдау – қателік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қайың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35BD" w:rsidRDefault="003D35BD" w:rsidP="003D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Стақан – әтеш                                     27. Аштық – шөл</w:t>
      </w:r>
    </w:p>
    <w:p w:rsidR="003D35BD" w:rsidRDefault="003D35BD" w:rsidP="003D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Кішкентай қыз – қуыршақ                28. Ертегі – ән</w:t>
      </w:r>
    </w:p>
    <w:p w:rsidR="003D35BD" w:rsidRDefault="003D35BD" w:rsidP="003D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Бәтеңке – қарындаш                          29. Себет – қарағай</w:t>
      </w:r>
    </w:p>
    <w:p w:rsidR="003D35BD" w:rsidRDefault="003D35BD" w:rsidP="003D35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Алма – шие                                         30. Сурет - портрет</w:t>
      </w:r>
    </w:p>
    <w:p w:rsidR="003D35BD" w:rsidRPr="00284E36" w:rsidRDefault="003D35BD" w:rsidP="00284E3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D35BD" w:rsidRPr="00284E36" w:rsidSect="00F6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3A4"/>
    <w:multiLevelType w:val="hybridMultilevel"/>
    <w:tmpl w:val="DBE8179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45847"/>
    <w:multiLevelType w:val="hybridMultilevel"/>
    <w:tmpl w:val="079C3876"/>
    <w:lvl w:ilvl="0" w:tplc="E4EE2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8642E3"/>
    <w:multiLevelType w:val="hybridMultilevel"/>
    <w:tmpl w:val="DBE8179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D38"/>
    <w:rsid w:val="00284E36"/>
    <w:rsid w:val="003D35BD"/>
    <w:rsid w:val="00585950"/>
    <w:rsid w:val="006170A7"/>
    <w:rsid w:val="00C14D38"/>
    <w:rsid w:val="00F6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Бахиткуль</dc:creator>
  <cp:lastModifiedBy>Admin</cp:lastModifiedBy>
  <cp:revision>6</cp:revision>
  <dcterms:created xsi:type="dcterms:W3CDTF">2010-09-15T05:39:00Z</dcterms:created>
  <dcterms:modified xsi:type="dcterms:W3CDTF">2012-10-11T04:32:00Z</dcterms:modified>
</cp:coreProperties>
</file>