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09" w:rsidRPr="00677888" w:rsidRDefault="003F3E3F" w:rsidP="003F3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88">
        <w:rPr>
          <w:rFonts w:ascii="Times New Roman" w:hAnsi="Times New Roman" w:cs="Times New Roman"/>
          <w:b/>
          <w:sz w:val="24"/>
          <w:szCs w:val="24"/>
        </w:rPr>
        <w:t>0 «А» сынып</w:t>
      </w:r>
    </w:p>
    <w:tbl>
      <w:tblPr>
        <w:tblStyle w:val="a3"/>
        <w:tblW w:w="15877" w:type="dxa"/>
        <w:tblInd w:w="-601" w:type="dxa"/>
        <w:tblLook w:val="04A0"/>
      </w:tblPr>
      <w:tblGrid>
        <w:gridCol w:w="2387"/>
        <w:gridCol w:w="1135"/>
        <w:gridCol w:w="1458"/>
        <w:gridCol w:w="1452"/>
        <w:gridCol w:w="1646"/>
        <w:gridCol w:w="1459"/>
        <w:gridCol w:w="1441"/>
        <w:gridCol w:w="1491"/>
        <w:gridCol w:w="1447"/>
        <w:gridCol w:w="1961"/>
      </w:tblGrid>
      <w:tr w:rsidR="00F80F6C" w:rsidTr="004B2224">
        <w:tc>
          <w:tcPr>
            <w:tcW w:w="2387" w:type="dxa"/>
          </w:tcPr>
          <w:p w:rsidR="003F3E3F" w:rsidRP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</w:p>
        </w:tc>
        <w:tc>
          <w:tcPr>
            <w:tcW w:w="1135" w:type="dxa"/>
          </w:tcPr>
          <w:p w:rsidR="003F3E3F" w:rsidRP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1458" w:type="dxa"/>
          </w:tcPr>
          <w:p w:rsidR="003F3E3F" w:rsidRP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1452" w:type="dxa"/>
          </w:tcPr>
          <w:p w:rsidR="003F3E3F" w:rsidRP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суреті</w:t>
            </w:r>
          </w:p>
        </w:tc>
        <w:tc>
          <w:tcPr>
            <w:tcW w:w="1646" w:type="dxa"/>
          </w:tcPr>
          <w:p w:rsidR="003F3E3F" w:rsidRP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Графикалық диктант</w:t>
            </w:r>
          </w:p>
        </w:tc>
        <w:tc>
          <w:tcPr>
            <w:tcW w:w="1459" w:type="dxa"/>
          </w:tcPr>
          <w:p w:rsidR="003F3E3F" w:rsidRP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</w:t>
            </w:r>
          </w:p>
        </w:tc>
        <w:tc>
          <w:tcPr>
            <w:tcW w:w="1441" w:type="dxa"/>
          </w:tcPr>
          <w:p w:rsidR="003F3E3F" w:rsidRP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</w:t>
            </w:r>
          </w:p>
        </w:tc>
        <w:tc>
          <w:tcPr>
            <w:tcW w:w="1491" w:type="dxa"/>
          </w:tcPr>
          <w:p w:rsid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Фигуралар,</w:t>
            </w:r>
          </w:p>
          <w:p w:rsidR="003F3E3F" w:rsidRPr="003F3E3F" w:rsidRDefault="00D06257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3F3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андар</w:t>
            </w:r>
          </w:p>
        </w:tc>
        <w:tc>
          <w:tcPr>
            <w:tcW w:w="1447" w:type="dxa"/>
          </w:tcPr>
          <w:p w:rsidR="003F3E3F" w:rsidRP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Әріп</w:t>
            </w:r>
          </w:p>
        </w:tc>
        <w:tc>
          <w:tcPr>
            <w:tcW w:w="1961" w:type="dxa"/>
          </w:tcPr>
          <w:p w:rsidR="003F3E3F" w:rsidRPr="003F3E3F" w:rsidRDefault="003F3E3F" w:rsidP="003F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F80F6C" w:rsidTr="004B2224">
        <w:tc>
          <w:tcPr>
            <w:tcW w:w="2387" w:type="dxa"/>
          </w:tcPr>
          <w:p w:rsidR="003F3E3F" w:rsidRP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Азимбекова Сабина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Аймира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Балун Амина</w:t>
            </w:r>
          </w:p>
        </w:tc>
        <w:tc>
          <w:tcPr>
            <w:tcW w:w="1135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Байкенов Кайрат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Байсалбаев Бекзат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 Дулат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3F3E3F" w:rsidRPr="001610D1" w:rsidRDefault="001610D1" w:rsidP="003F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A08E7" w:rsidRPr="001610D1">
              <w:rPr>
                <w:rFonts w:ascii="Times New Roman" w:hAnsi="Times New Roman" w:cs="Times New Roman"/>
                <w:sz w:val="20"/>
                <w:szCs w:val="20"/>
              </w:rPr>
              <w:t>еф. речи</w:t>
            </w:r>
          </w:p>
        </w:tc>
      </w:tr>
      <w:tr w:rsidR="00F80F6C" w:rsidTr="004B2224">
        <w:tc>
          <w:tcPr>
            <w:tcW w:w="2387" w:type="dxa"/>
          </w:tcPr>
          <w:p w:rsidR="003F3E3F" w:rsidRP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Дошимова Дарига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Женисбеков Айбек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3F3E3F" w:rsidRPr="001610D1" w:rsidRDefault="001610D1" w:rsidP="003F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A08E7" w:rsidRPr="001610D1">
              <w:rPr>
                <w:rFonts w:ascii="Times New Roman" w:hAnsi="Times New Roman" w:cs="Times New Roman"/>
                <w:sz w:val="20"/>
                <w:szCs w:val="20"/>
              </w:rPr>
              <w:t>еф. речи</w:t>
            </w: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Жұбанышев Медель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Жумагулова Зарина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Зейнелев Елдос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Кусумбаева Дильназ</w:t>
            </w:r>
          </w:p>
        </w:tc>
        <w:tc>
          <w:tcPr>
            <w:tcW w:w="1135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Pr="001A08E7" w:rsidRDefault="001A08E7" w:rsidP="003F3E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Орысша сөйлейді</w:t>
            </w: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Маженов Мейіржан</w:t>
            </w:r>
          </w:p>
        </w:tc>
        <w:tc>
          <w:tcPr>
            <w:tcW w:w="1135" w:type="dxa"/>
          </w:tcPr>
          <w:p w:rsidR="003F3E3F" w:rsidRPr="001A08E7" w:rsidRDefault="001A08E7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F3E3F" w:rsidRDefault="00540C8A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540C8A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3F3E3F" w:rsidRDefault="00540C8A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540C8A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540C8A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Pr="001A08E7" w:rsidRDefault="001A08E7" w:rsidP="003F3E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Асықпай істейді</w:t>
            </w: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Манаубаев Азамат</w:t>
            </w:r>
          </w:p>
        </w:tc>
        <w:tc>
          <w:tcPr>
            <w:tcW w:w="1135" w:type="dxa"/>
          </w:tcPr>
          <w:p w:rsidR="003F3E3F" w:rsidRDefault="00540C8A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3F3E3F" w:rsidRDefault="00540C8A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3F3E3F" w:rsidRDefault="00873D63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3F3E3F" w:rsidRDefault="00873D63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873D63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873D63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3F3E3F" w:rsidRPr="001610D1" w:rsidRDefault="001610D1" w:rsidP="003F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0D1">
              <w:rPr>
                <w:rFonts w:ascii="Times New Roman" w:hAnsi="Times New Roman" w:cs="Times New Roman"/>
                <w:sz w:val="20"/>
                <w:szCs w:val="20"/>
              </w:rPr>
              <w:t>деф. речи</w:t>
            </w: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Мушанова Асем</w:t>
            </w:r>
          </w:p>
        </w:tc>
        <w:tc>
          <w:tcPr>
            <w:tcW w:w="1135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Назарбаева Асель</w:t>
            </w:r>
          </w:p>
        </w:tc>
        <w:tc>
          <w:tcPr>
            <w:tcW w:w="1135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 Ерхат</w:t>
            </w:r>
          </w:p>
        </w:tc>
        <w:tc>
          <w:tcPr>
            <w:tcW w:w="1135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Орысша сөйлейді</w:t>
            </w: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Салмагамбетова Марзия</w:t>
            </w:r>
          </w:p>
        </w:tc>
        <w:tc>
          <w:tcPr>
            <w:tcW w:w="1135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3F3E3F" w:rsidRPr="001610D1" w:rsidRDefault="001610D1" w:rsidP="003F3E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Буындап оқиды</w:t>
            </w: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Тасмухамбетова Дамила</w:t>
            </w:r>
          </w:p>
        </w:tc>
        <w:tc>
          <w:tcPr>
            <w:tcW w:w="1135" w:type="dxa"/>
          </w:tcPr>
          <w:p w:rsidR="003F3E3F" w:rsidRPr="00C31658" w:rsidRDefault="00C31658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8" w:type="dxa"/>
          </w:tcPr>
          <w:p w:rsidR="003F3E3F" w:rsidRPr="00C31658" w:rsidRDefault="00C31658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2" w:type="dxa"/>
          </w:tcPr>
          <w:p w:rsidR="003F3E3F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46" w:type="dxa"/>
          </w:tcPr>
          <w:p w:rsidR="003F3E3F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59" w:type="dxa"/>
          </w:tcPr>
          <w:p w:rsidR="003F3E3F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41" w:type="dxa"/>
          </w:tcPr>
          <w:p w:rsidR="003F3E3F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1" w:type="dxa"/>
          </w:tcPr>
          <w:p w:rsidR="003F3E3F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47" w:type="dxa"/>
          </w:tcPr>
          <w:p w:rsidR="003F3E3F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rPr>
          <w:trHeight w:val="449"/>
        </w:trPr>
        <w:tc>
          <w:tcPr>
            <w:tcW w:w="2387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Ташбаев Т</w:t>
            </w:r>
            <w:r w:rsidR="00F80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аир</w:t>
            </w:r>
          </w:p>
          <w:p w:rsidR="00F80F6C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D1">
              <w:rPr>
                <w:rFonts w:ascii="Times New Roman" w:hAnsi="Times New Roman" w:cs="Times New Roman"/>
                <w:sz w:val="20"/>
                <w:szCs w:val="20"/>
              </w:rPr>
              <w:t>деф. речи</w:t>
            </w: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Тулеуов Анур</w:t>
            </w:r>
          </w:p>
        </w:tc>
        <w:tc>
          <w:tcPr>
            <w:tcW w:w="1135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3F3E3F" w:rsidRPr="001610D1" w:rsidRDefault="001610D1" w:rsidP="003F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0D1">
              <w:rPr>
                <w:rFonts w:ascii="Times New Roman" w:hAnsi="Times New Roman" w:cs="Times New Roman"/>
                <w:sz w:val="20"/>
                <w:szCs w:val="20"/>
              </w:rPr>
              <w:t>дублир.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Маржан</w:t>
            </w:r>
          </w:p>
        </w:tc>
        <w:tc>
          <w:tcPr>
            <w:tcW w:w="1135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6C" w:rsidTr="004B2224">
        <w:tc>
          <w:tcPr>
            <w:tcW w:w="2387" w:type="dxa"/>
          </w:tcPr>
          <w:p w:rsidR="003F3E3F" w:rsidRPr="00F80F6C" w:rsidRDefault="00F80F6C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 Алихан</w:t>
            </w:r>
          </w:p>
        </w:tc>
        <w:tc>
          <w:tcPr>
            <w:tcW w:w="1135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3F3E3F" w:rsidRDefault="00B47B39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3F3E3F" w:rsidRDefault="001610D1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3F3E3F" w:rsidRDefault="003F3E3F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87" w:type="dxa"/>
          </w:tcPr>
          <w:p w:rsidR="00677888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135" w:type="dxa"/>
          </w:tcPr>
          <w:p w:rsidR="00677888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58" w:type="dxa"/>
          </w:tcPr>
          <w:p w:rsidR="00677888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52" w:type="dxa"/>
          </w:tcPr>
          <w:p w:rsidR="00677888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646" w:type="dxa"/>
          </w:tcPr>
          <w:p w:rsidR="00677888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59" w:type="dxa"/>
          </w:tcPr>
          <w:p w:rsidR="00677888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41" w:type="dxa"/>
          </w:tcPr>
          <w:p w:rsidR="00677888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91" w:type="dxa"/>
          </w:tcPr>
          <w:p w:rsidR="00677888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47" w:type="dxa"/>
          </w:tcPr>
          <w:p w:rsidR="00677888" w:rsidRPr="00B34FB0" w:rsidRDefault="00B34FB0" w:rsidP="003F3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61" w:type="dxa"/>
          </w:tcPr>
          <w:p w:rsidR="00677888" w:rsidRDefault="00677888" w:rsidP="003F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E3F" w:rsidRDefault="003F3E3F" w:rsidP="003F3E3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7888" w:rsidRDefault="00677888" w:rsidP="006778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7888">
        <w:rPr>
          <w:rFonts w:ascii="Times New Roman" w:hAnsi="Times New Roman" w:cs="Times New Roman"/>
          <w:b/>
          <w:sz w:val="24"/>
          <w:szCs w:val="24"/>
        </w:rPr>
        <w:lastRenderedPageBreak/>
        <w:t>0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Pr="00677888">
        <w:rPr>
          <w:rFonts w:ascii="Times New Roman" w:hAnsi="Times New Roman" w:cs="Times New Roman"/>
          <w:b/>
          <w:sz w:val="24"/>
          <w:szCs w:val="24"/>
        </w:rPr>
        <w:t>» сынып</w:t>
      </w:r>
    </w:p>
    <w:tbl>
      <w:tblPr>
        <w:tblStyle w:val="a3"/>
        <w:tblW w:w="15877" w:type="dxa"/>
        <w:tblInd w:w="-601" w:type="dxa"/>
        <w:tblLook w:val="04A0"/>
      </w:tblPr>
      <w:tblGrid>
        <w:gridCol w:w="2373"/>
        <w:gridCol w:w="1135"/>
        <w:gridCol w:w="1460"/>
        <w:gridCol w:w="1454"/>
        <w:gridCol w:w="1646"/>
        <w:gridCol w:w="1461"/>
        <w:gridCol w:w="1445"/>
        <w:gridCol w:w="1491"/>
        <w:gridCol w:w="1450"/>
        <w:gridCol w:w="1962"/>
      </w:tblGrid>
      <w:tr w:rsidR="00677888" w:rsidRPr="003F3E3F" w:rsidTr="004B2224">
        <w:tc>
          <w:tcPr>
            <w:tcW w:w="2373" w:type="dxa"/>
          </w:tcPr>
          <w:p w:rsidR="00677888" w:rsidRPr="003F3E3F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</w:p>
        </w:tc>
        <w:tc>
          <w:tcPr>
            <w:tcW w:w="1135" w:type="dxa"/>
          </w:tcPr>
          <w:p w:rsidR="00677888" w:rsidRPr="003F3E3F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1460" w:type="dxa"/>
          </w:tcPr>
          <w:p w:rsidR="00677888" w:rsidRPr="003F3E3F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1454" w:type="dxa"/>
          </w:tcPr>
          <w:p w:rsidR="00677888" w:rsidRPr="003F3E3F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суреті</w:t>
            </w:r>
          </w:p>
        </w:tc>
        <w:tc>
          <w:tcPr>
            <w:tcW w:w="1646" w:type="dxa"/>
          </w:tcPr>
          <w:p w:rsidR="00677888" w:rsidRPr="003F3E3F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Графикалық диктант</w:t>
            </w:r>
          </w:p>
        </w:tc>
        <w:tc>
          <w:tcPr>
            <w:tcW w:w="1461" w:type="dxa"/>
          </w:tcPr>
          <w:p w:rsidR="00677888" w:rsidRPr="003F3E3F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</w:t>
            </w:r>
          </w:p>
        </w:tc>
        <w:tc>
          <w:tcPr>
            <w:tcW w:w="1445" w:type="dxa"/>
          </w:tcPr>
          <w:p w:rsidR="00677888" w:rsidRPr="003F3E3F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</w:t>
            </w:r>
          </w:p>
        </w:tc>
        <w:tc>
          <w:tcPr>
            <w:tcW w:w="1491" w:type="dxa"/>
          </w:tcPr>
          <w:p w:rsidR="00677888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Фигуралар,</w:t>
            </w:r>
          </w:p>
          <w:p w:rsidR="00677888" w:rsidRPr="003F3E3F" w:rsidRDefault="004B2224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6778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андар</w:t>
            </w:r>
          </w:p>
        </w:tc>
        <w:tc>
          <w:tcPr>
            <w:tcW w:w="1450" w:type="dxa"/>
          </w:tcPr>
          <w:p w:rsidR="00677888" w:rsidRPr="003F3E3F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Әріп</w:t>
            </w:r>
          </w:p>
        </w:tc>
        <w:tc>
          <w:tcPr>
            <w:tcW w:w="1962" w:type="dxa"/>
          </w:tcPr>
          <w:p w:rsidR="00677888" w:rsidRPr="003F3E3F" w:rsidRDefault="00677888" w:rsidP="0003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677888" w:rsidTr="004B2224">
        <w:tc>
          <w:tcPr>
            <w:tcW w:w="2373" w:type="dxa"/>
          </w:tcPr>
          <w:p w:rsidR="00677888" w:rsidRPr="003F3E3F" w:rsidRDefault="00525DFA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С</w:t>
            </w:r>
            <w:r w:rsidR="00677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677888" w:rsidRPr="006259E4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10D1">
              <w:rPr>
                <w:rFonts w:ascii="Times New Roman" w:hAnsi="Times New Roman" w:cs="Times New Roman"/>
                <w:sz w:val="20"/>
                <w:szCs w:val="20"/>
              </w:rPr>
              <w:t xml:space="preserve">еф.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610D1">
              <w:rPr>
                <w:rFonts w:ascii="Times New Roman" w:hAnsi="Times New Roman" w:cs="Times New Roman"/>
                <w:sz w:val="20"/>
                <w:szCs w:val="20"/>
              </w:rPr>
              <w:t>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ұрыс оқымайды</w:t>
            </w:r>
          </w:p>
        </w:tc>
      </w:tr>
      <w:tr w:rsidR="00677888" w:rsidTr="004B2224">
        <w:tc>
          <w:tcPr>
            <w:tcW w:w="2373" w:type="dxa"/>
          </w:tcPr>
          <w:p w:rsidR="00677888" w:rsidRPr="003F3E3F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Даненова Альмира</w:t>
            </w:r>
          </w:p>
        </w:tc>
        <w:tc>
          <w:tcPr>
            <w:tcW w:w="1135" w:type="dxa"/>
          </w:tcPr>
          <w:p w:rsidR="00677888" w:rsidRPr="00B34FB0" w:rsidRDefault="00B34FB0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60" w:type="dxa"/>
          </w:tcPr>
          <w:p w:rsidR="00677888" w:rsidRPr="00B34FB0" w:rsidRDefault="00B34FB0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4" w:type="dxa"/>
          </w:tcPr>
          <w:p w:rsidR="00677888" w:rsidRPr="00B34FB0" w:rsidRDefault="00B34FB0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46" w:type="dxa"/>
          </w:tcPr>
          <w:p w:rsidR="00677888" w:rsidRPr="00B34FB0" w:rsidRDefault="00B34FB0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61" w:type="dxa"/>
          </w:tcPr>
          <w:p w:rsidR="00677888" w:rsidRPr="00B34FB0" w:rsidRDefault="00B34FB0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45" w:type="dxa"/>
          </w:tcPr>
          <w:p w:rsidR="00677888" w:rsidRPr="00B34FB0" w:rsidRDefault="00B34FB0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1" w:type="dxa"/>
          </w:tcPr>
          <w:p w:rsidR="00677888" w:rsidRPr="00B34FB0" w:rsidRDefault="00B34FB0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0" w:type="dxa"/>
          </w:tcPr>
          <w:p w:rsidR="00677888" w:rsidRPr="00B34FB0" w:rsidRDefault="00B34FB0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62" w:type="dxa"/>
          </w:tcPr>
          <w:p w:rsidR="00677888" w:rsidRDefault="00B34FB0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  <w:tr w:rsidR="00677888" w:rsidTr="004B2224">
        <w:tc>
          <w:tcPr>
            <w:tcW w:w="2373" w:type="dxa"/>
          </w:tcPr>
          <w:p w:rsidR="00677888" w:rsidRPr="003F3E3F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Курақбай Аллашукур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3F3E3F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Кажиева Амина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3F3E3F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Нияз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610D1">
              <w:rPr>
                <w:rFonts w:ascii="Times New Roman" w:hAnsi="Times New Roman" w:cs="Times New Roman"/>
                <w:sz w:val="20"/>
                <w:szCs w:val="20"/>
              </w:rPr>
              <w:t xml:space="preserve">еф.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610D1">
              <w:rPr>
                <w:rFonts w:ascii="Times New Roman" w:hAnsi="Times New Roman" w:cs="Times New Roman"/>
                <w:sz w:val="20"/>
                <w:szCs w:val="20"/>
              </w:rPr>
              <w:t>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6259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</w:t>
            </w:r>
          </w:p>
        </w:tc>
      </w:tr>
      <w:tr w:rsidR="00677888" w:rsidTr="004B2224">
        <w:tc>
          <w:tcPr>
            <w:tcW w:w="2373" w:type="dxa"/>
          </w:tcPr>
          <w:p w:rsidR="00677888" w:rsidRPr="003F3E3F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Көпеев Фархад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  <w:tr w:rsidR="00677888" w:rsidTr="004B2224">
        <w:tc>
          <w:tcPr>
            <w:tcW w:w="2373" w:type="dxa"/>
          </w:tcPr>
          <w:p w:rsidR="00677888" w:rsidRPr="003F3E3F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 Аслан</w:t>
            </w:r>
          </w:p>
        </w:tc>
        <w:tc>
          <w:tcPr>
            <w:tcW w:w="113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Малдыбай Гүлназ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Мирманов Тимур</w:t>
            </w:r>
          </w:p>
        </w:tc>
        <w:tc>
          <w:tcPr>
            <w:tcW w:w="113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Мунбаева Аделя</w:t>
            </w:r>
          </w:p>
        </w:tc>
        <w:tc>
          <w:tcPr>
            <w:tcW w:w="113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Ормантай Алтай</w:t>
            </w:r>
          </w:p>
        </w:tc>
        <w:tc>
          <w:tcPr>
            <w:tcW w:w="1135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60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4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46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61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45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91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0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2" w:type="dxa"/>
          </w:tcPr>
          <w:p w:rsidR="00677888" w:rsidRDefault="000F4FE5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Сейтқали Аружан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Тутаева Айымжан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Туйганова Сара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Тулегенова Аружан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Тулкибаева Нурлыайым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Хайдарова Дильнас</w:t>
            </w:r>
          </w:p>
        </w:tc>
        <w:tc>
          <w:tcPr>
            <w:tcW w:w="113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 Данияр</w:t>
            </w:r>
          </w:p>
        </w:tc>
        <w:tc>
          <w:tcPr>
            <w:tcW w:w="113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59E4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Мускинова Аружан</w:t>
            </w:r>
          </w:p>
        </w:tc>
        <w:tc>
          <w:tcPr>
            <w:tcW w:w="1135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  <w:tr w:rsidR="00677888" w:rsidTr="004B2224">
        <w:trPr>
          <w:trHeight w:val="449"/>
        </w:trPr>
        <w:tc>
          <w:tcPr>
            <w:tcW w:w="2373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Мускинова Аяжан</w:t>
            </w:r>
          </w:p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Индира</w:t>
            </w:r>
          </w:p>
        </w:tc>
        <w:tc>
          <w:tcPr>
            <w:tcW w:w="1135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F80F6C" w:rsidRDefault="00677888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Шералиев Асхат</w:t>
            </w:r>
          </w:p>
        </w:tc>
        <w:tc>
          <w:tcPr>
            <w:tcW w:w="1135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77888" w:rsidRDefault="00525DFA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677888" w:rsidRDefault="006244F6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Pr="00F80F6C" w:rsidRDefault="004B2224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Дариға</w:t>
            </w:r>
          </w:p>
        </w:tc>
        <w:tc>
          <w:tcPr>
            <w:tcW w:w="113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77888" w:rsidRDefault="00677888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88" w:rsidTr="004B2224">
        <w:tc>
          <w:tcPr>
            <w:tcW w:w="2373" w:type="dxa"/>
          </w:tcPr>
          <w:p w:rsidR="00677888" w:rsidRDefault="004B2224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Намет Данияр</w:t>
            </w:r>
          </w:p>
        </w:tc>
        <w:tc>
          <w:tcPr>
            <w:tcW w:w="1135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60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4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46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61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45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91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0" w:type="dxa"/>
          </w:tcPr>
          <w:p w:rsidR="00677888" w:rsidRPr="000F4FE5" w:rsidRDefault="000F4FE5" w:rsidP="000342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62" w:type="dxa"/>
          </w:tcPr>
          <w:p w:rsidR="00677888" w:rsidRDefault="000F4FE5" w:rsidP="000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1A0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рысша сөйлейді</w:t>
            </w:r>
          </w:p>
        </w:tc>
      </w:tr>
    </w:tbl>
    <w:p w:rsidR="00677888" w:rsidRPr="00677888" w:rsidRDefault="00677888" w:rsidP="0067788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77888" w:rsidRPr="00677888" w:rsidSect="003F3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9F" w:rsidRDefault="00ED369F" w:rsidP="00677888">
      <w:pPr>
        <w:spacing w:after="0" w:line="240" w:lineRule="auto"/>
      </w:pPr>
      <w:r>
        <w:separator/>
      </w:r>
    </w:p>
  </w:endnote>
  <w:endnote w:type="continuationSeparator" w:id="1">
    <w:p w:rsidR="00ED369F" w:rsidRDefault="00ED369F" w:rsidP="0067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9F" w:rsidRDefault="00ED369F" w:rsidP="00677888">
      <w:pPr>
        <w:spacing w:after="0" w:line="240" w:lineRule="auto"/>
      </w:pPr>
      <w:r>
        <w:separator/>
      </w:r>
    </w:p>
  </w:footnote>
  <w:footnote w:type="continuationSeparator" w:id="1">
    <w:p w:rsidR="00ED369F" w:rsidRDefault="00ED369F" w:rsidP="00677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E3F"/>
    <w:rsid w:val="00075AC1"/>
    <w:rsid w:val="000F4FE5"/>
    <w:rsid w:val="000F5F09"/>
    <w:rsid w:val="001610D1"/>
    <w:rsid w:val="0018060B"/>
    <w:rsid w:val="001A08E7"/>
    <w:rsid w:val="003F0D7A"/>
    <w:rsid w:val="003F3E3F"/>
    <w:rsid w:val="004B2224"/>
    <w:rsid w:val="004D6A12"/>
    <w:rsid w:val="004E3E29"/>
    <w:rsid w:val="00525DFA"/>
    <w:rsid w:val="00540C8A"/>
    <w:rsid w:val="006244F6"/>
    <w:rsid w:val="006259E4"/>
    <w:rsid w:val="00677888"/>
    <w:rsid w:val="00727A43"/>
    <w:rsid w:val="00873D63"/>
    <w:rsid w:val="008B6BD0"/>
    <w:rsid w:val="00A10D04"/>
    <w:rsid w:val="00B34FB0"/>
    <w:rsid w:val="00B47B39"/>
    <w:rsid w:val="00C31658"/>
    <w:rsid w:val="00D06257"/>
    <w:rsid w:val="00D6344A"/>
    <w:rsid w:val="00DD186F"/>
    <w:rsid w:val="00ED369F"/>
    <w:rsid w:val="00F013B3"/>
    <w:rsid w:val="00F8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7888"/>
  </w:style>
  <w:style w:type="paragraph" w:styleId="a6">
    <w:name w:val="footer"/>
    <w:basedOn w:val="a"/>
    <w:link w:val="a7"/>
    <w:uiPriority w:val="99"/>
    <w:semiHidden/>
    <w:unhideWhenUsed/>
    <w:rsid w:val="00677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7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2011-05-03T13:34:00Z</dcterms:created>
  <dcterms:modified xsi:type="dcterms:W3CDTF">2011-08-26T11:09:00Z</dcterms:modified>
</cp:coreProperties>
</file>