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F0" w:rsidRDefault="004E53F0" w:rsidP="009138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– 2022 оқу жылы жетістіктері</w:t>
      </w:r>
    </w:p>
    <w:p w:rsidR="004E53F0" w:rsidRDefault="004E53F0" w:rsidP="009138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Қалалық деңгей</w:t>
      </w:r>
    </w:p>
    <w:tbl>
      <w:tblPr>
        <w:tblStyle w:val="a3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55"/>
        <w:gridCol w:w="2167"/>
        <w:gridCol w:w="2207"/>
        <w:gridCol w:w="1418"/>
        <w:gridCol w:w="1276"/>
        <w:gridCol w:w="2409"/>
      </w:tblGrid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55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Жетекші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Merge w:val="restart"/>
          </w:tcPr>
          <w:p w:rsidR="0091384A" w:rsidRPr="0091384A" w:rsidRDefault="0091384A" w:rsidP="00BF3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 </w:t>
            </w:r>
            <w:r w:rsidRPr="00913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Жас қаламгер Тұғырлы тұлға Әлихан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Анарбеков Жолдасбек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Менің кіші - Отаным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Анарбеков Жолдасбек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Өміржанов С.К.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Омаров Асылжан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Тұрақбаева Б.Б.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Озатова Назерке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Бұхарбаев Оралхан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Серікбай Е.Н.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Алпамысова Айгерим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Бертазин Н.Н.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Дарынды оқушыға – талантты ұстаз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Ками Гүлмира Мәлікқызы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Ками Гүлмира Мәлікқызы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Дарынды оқушыға – талантты ұстаз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Мұратбай Әсем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Жумагулова Зарина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Токкожаев Жамбыл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Анарбеков Жолдасбек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Мәжен Дәуіржан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Молдашева А.Қ.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Серікбай Е.Н.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ProEco </w:t>
            </w: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Кулахметова Аяулым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Тұрақбаева Б.Б.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Парахатова Жаннур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Серікбай Е.Н.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Туған өлкеңді жақсы білесің бе?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 Дильназ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Ерғабылов Мадьяр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 М.С.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Тұлпар мініп, ту алған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Адебова Нұрсила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Бас жүлде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Парахатова Жаннұр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Живое слово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Балгабай амангелді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proofErr w:type="gramEnd"/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Куанышбаева Р.Б.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  <w:r w:rsidRPr="0091384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алпы білім беретін пәндер бойынша оқушылардың республикалық олимпиадасының II (қалалық) кезеңі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Қазгелді Аружан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Абдрахимова З.Г.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5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929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/>
                <w:color w:val="000000"/>
              </w:rPr>
              <w:t>Танабаева Айда</w:t>
            </w:r>
          </w:p>
        </w:tc>
        <w:tc>
          <w:tcPr>
            <w:tcW w:w="1418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Қожабекова Г.К.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061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Қазақстан Республикасының Тұңғыш Президенті күніне және Тәуелсіздігінің 30 жылдығына </w:t>
            </w: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арналған Қостанай облысы әкімдігі білім басқармасының «Рудный қаласы білім бөлімінің №1 жалпы білім беретін мектебі» КММ директорының кубогына «Тәуелсіздік- әрбір қазақстандықтың мақтанышы» қалалық дебат турнирі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Сабитбек Айкүміс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Үздік спикер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Жүзтаева Н.Ә.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Тәуелсіз Қазақстан – балалар көзімен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Мулдахметова Алина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Қазақстан балалар көзімен» эссе байқауы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Уткелбаева Айсара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Ахметова Р.М.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М.Мақатаевқа арналған «Қара өлеңнің Құлагері» байқауы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Сәбитбек Айкүміс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Құсайынова Айгерим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Смайлова Г.С.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А.Байтұрсынов туғанына 150 жыл толуына орай «Ұлы мұра» облыстық </w:t>
            </w:r>
          </w:p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марафонның</w:t>
            </w:r>
            <w:proofErr w:type="gramEnd"/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«Проба пера» авторлық шығармалар байқауы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Сәбитбек Таңнұр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 М.С.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Парахатова Жаннур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Анарбеков Жолдасбек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«Жарқын болашақ» олимпиадасы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Шарапатова Ақтоты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Кульбаева Т.А.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Адебова Нұрсила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Озатова Назерке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Мұратбай Асем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Смайлова Г.С.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Жалпы</w:t>
            </w:r>
          </w:p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proofErr w:type="gramStart"/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lastRenderedPageBreak/>
              <w:t>білім</w:t>
            </w:r>
            <w:proofErr w:type="gramEnd"/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 xml:space="preserve"> беретін пәндер бойынша республикалық</w:t>
            </w:r>
          </w:p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proofErr w:type="gramStart"/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олимпиаданың</w:t>
            </w:r>
            <w:proofErr w:type="gramEnd"/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 xml:space="preserve"> II (қалалық) кезеңі</w:t>
            </w:r>
          </w:p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9-11 сынып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Женисбеков Айбек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Серікбай Е.Н.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Нұралы Жібек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БекмуратоваАсель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Ямковая Е.А.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 Ердібай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Қайдарбекова А.М.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ӘубакироваАйша-Бибі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Али-АйдароваҰлжан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Байкенова Ғ.Қ.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Турымбетова Замира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Кушкенбаева Г.М.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Багланов Даулет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Қалиев Е.С.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Жанибекова Дильназ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Дальдембаева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Айғабылова Динара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Омарғалиев А.М.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Озатова Назерке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Жумагулова Зарина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Муратбай Асем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Дальдембаева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Маликова Аида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Дальдембаева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Республикалық «Жарқын болашақ» олимпиадасының қалалық кезеңі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 xml:space="preserve">Шарапатова Ақтоты 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Кульбаева Т.А.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Адебова Нұрсила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Озатова Назерке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 xml:space="preserve">А.Байтұрсынов туғанына 150 жыл мерейтой толуына орай «Ұлы мұра» облыстық марафонның «Проба пера» авторлық шығармалар конкурсының қалалық кезеңі 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Сәбитбек Таннұр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 М.С.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Парахатова Жаннұр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Анарбеков Жолдасбек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М.Мақатаевқа арналған «Қара өлеңнің Құлагері» қалалық байқауы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Сәбитбек Айкүміс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406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Құсайынова Айгерим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Смайлова Г.С.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Жалпы</w:t>
            </w:r>
          </w:p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білім беретін пәндер бойынша республикалық</w:t>
            </w:r>
          </w:p>
          <w:p w:rsidR="0091384A" w:rsidRPr="0091384A" w:rsidRDefault="0091384A" w:rsidP="0035247D">
            <w:pPr>
              <w:tabs>
                <w:tab w:val="left" w:pos="20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  <w:t>олимпиаданың II (қалалық) кезеңі</w:t>
            </w:r>
          </w:p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kk-KZ" w:eastAsia="kk-KZ"/>
              </w:rPr>
            </w:pPr>
            <w:r w:rsidRPr="0091384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kk-KZ" w:eastAsia="kk-KZ"/>
              </w:rPr>
              <w:lastRenderedPageBreak/>
              <w:t>7-8 сынып</w:t>
            </w: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Бакирова Дана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Абдрахманова М.С.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 xml:space="preserve">Есім Ерасыл 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Мырзагелдиева Аяжан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Абдикова Ясмина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Досмагамбетова З.Е.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Сәбитбек Таннұр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Кушкенбаева Г.М.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Тухтабай Бакытжан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Кожабекова Г.К.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Аманкелдиева Венера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Құдайбергенқызы Жаңагүл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Жалгау Габит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Қадиев Е.С.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Абдижаалилова Алуа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Курманова Г.Д.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Торебай Айман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Дальдембаева Г.Т.</w:t>
            </w:r>
          </w:p>
        </w:tc>
      </w:tr>
      <w:tr w:rsidR="0091384A" w:rsidTr="0091384A">
        <w:tc>
          <w:tcPr>
            <w:tcW w:w="70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55" w:type="dxa"/>
            <w:vMerge/>
          </w:tcPr>
          <w:p w:rsidR="0091384A" w:rsidRPr="0091384A" w:rsidRDefault="0091384A" w:rsidP="00406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35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kk-KZ"/>
              </w:rPr>
            </w:pPr>
          </w:p>
        </w:tc>
        <w:tc>
          <w:tcPr>
            <w:tcW w:w="2207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Барбол Еркежан</w:t>
            </w:r>
          </w:p>
        </w:tc>
        <w:tc>
          <w:tcPr>
            <w:tcW w:w="1418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84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</w:tcPr>
          <w:p w:rsidR="0091384A" w:rsidRDefault="0091384A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szCs w:val="24"/>
              </w:rPr>
              <w:t>Дальдембаева Г.Т.</w:t>
            </w:r>
          </w:p>
        </w:tc>
      </w:tr>
    </w:tbl>
    <w:p w:rsidR="004E53F0" w:rsidRDefault="004E53F0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4F6D" w:rsidRDefault="001D4F6D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4F6D" w:rsidRDefault="001D4F6D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53F0" w:rsidRDefault="004E53F0" w:rsidP="009138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Облыстық деңгей</w:t>
      </w:r>
    </w:p>
    <w:tbl>
      <w:tblPr>
        <w:tblStyle w:val="a3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55"/>
        <w:gridCol w:w="2167"/>
        <w:gridCol w:w="2207"/>
        <w:gridCol w:w="1418"/>
        <w:gridCol w:w="1276"/>
        <w:gridCol w:w="2409"/>
      </w:tblGrid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№</w:t>
            </w:r>
          </w:p>
        </w:tc>
        <w:tc>
          <w:tcPr>
            <w:tcW w:w="1155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Дәреже</w:t>
            </w: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Сайыс атауы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Оқушылар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Орын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Жетекші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155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Облыс </w:t>
            </w: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Лето – это маленькая жизнь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Абдрахманова Дильназ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Ясауитану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Адебова Нұрсила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 xml:space="preserve">Айтмұратова Мөлдір 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Қазақ тілі мен әдебиеті қашықтық олимпиада «Дарын»</w:t>
            </w:r>
          </w:p>
        </w:tc>
        <w:tc>
          <w:tcPr>
            <w:tcW w:w="2207" w:type="dxa"/>
          </w:tcPr>
          <w:p w:rsidR="0091384A" w:rsidRPr="0091384A" w:rsidRDefault="0091384A" w:rsidP="00DC0B8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 xml:space="preserve">Идрисов Ернур 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Жалгау Габит</w:t>
            </w:r>
          </w:p>
        </w:tc>
        <w:tc>
          <w:tcPr>
            <w:tcW w:w="1418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Жұмабаева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Ерикова Жаннур</w:t>
            </w:r>
          </w:p>
        </w:tc>
        <w:tc>
          <w:tcPr>
            <w:tcW w:w="1418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Махмудулы Максуд</w:t>
            </w:r>
          </w:p>
        </w:tc>
        <w:tc>
          <w:tcPr>
            <w:tcW w:w="1418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Жакиев Айдын</w:t>
            </w:r>
          </w:p>
        </w:tc>
        <w:tc>
          <w:tcPr>
            <w:tcW w:w="1418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Торебай Айман</w:t>
            </w:r>
          </w:p>
        </w:tc>
        <w:tc>
          <w:tcPr>
            <w:tcW w:w="1418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Бекдуллаев Олжас</w:t>
            </w:r>
          </w:p>
        </w:tc>
        <w:tc>
          <w:tcPr>
            <w:tcW w:w="1418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Ахметова Р.М.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Юниор олимпиада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Бакирова Дана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Дальдембаева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Дарынды оқушыға – талантты ұстаз</w:t>
            </w:r>
          </w:p>
        </w:tc>
        <w:tc>
          <w:tcPr>
            <w:tcW w:w="220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Ками Гүлмира Мәлікқызы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Дарынды оқушыға – талантты ұстаз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Мұратбай Әсем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Жумагулова Зарина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Токкожаев Жамбыл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Анарбеков Жолдасбек</w:t>
            </w:r>
          </w:p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Мәжен Дәуіржан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Молдашева А.Қ.</w:t>
            </w:r>
          </w:p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Серікбай Е.Н.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lang w:val="en-US"/>
              </w:rPr>
              <w:t>Funny English</w:t>
            </w: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Бурхадинов Аян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Исасеитова А.Б.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Райымберді Жәния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Исасеитова А.Б.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Мажен Нұржан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Муханбетжанова Роза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Маханбетяр Бибарыс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Толеу Баян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Тилеубаев Нұрсұлтан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Кеулхосов Сулеймен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Уринбаев Абылай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Кеулхосов Сулеймен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1155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1929E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Малик Аружан</w:t>
            </w:r>
          </w:p>
        </w:tc>
        <w:tc>
          <w:tcPr>
            <w:tcW w:w="1418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668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Толеу Баян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21</w:t>
            </w:r>
          </w:p>
        </w:tc>
        <w:tc>
          <w:tcPr>
            <w:tcW w:w="1155" w:type="dxa"/>
            <w:vMerge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ProEco </w:t>
            </w:r>
            <w:r w:rsidRPr="0091384A">
              <w:rPr>
                <w:rFonts w:ascii="Times New Roman" w:hAnsi="Times New Roman" w:cs="Times New Roman"/>
                <w:bCs/>
                <w:sz w:val="24"/>
                <w:lang w:val="kk-KZ"/>
              </w:rPr>
              <w:t>байқауы</w:t>
            </w:r>
          </w:p>
        </w:tc>
        <w:tc>
          <w:tcPr>
            <w:tcW w:w="2207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Кулахметова Аяулым</w:t>
            </w:r>
          </w:p>
        </w:tc>
        <w:tc>
          <w:tcPr>
            <w:tcW w:w="1418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276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862A5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Тұрақбаева Б.Б.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Тұлпар мініп, ту алған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Адебова Нұрсила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Бас жүлде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Тарих пән олимпиадасы</w:t>
            </w:r>
          </w:p>
        </w:tc>
        <w:tc>
          <w:tcPr>
            <w:tcW w:w="2207" w:type="dxa"/>
          </w:tcPr>
          <w:p w:rsidR="0091384A" w:rsidRPr="0091384A" w:rsidRDefault="0091384A" w:rsidP="00CF25B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 xml:space="preserve">Сапарбекова Мерей 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Кожабекова Г.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Абубакирова Жания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Орынбаев Жәнібек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Аманкелдиева Венера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Шаймурат Султан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Қайдарбекова А.М.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Қанатты ұрпақ,  жоба жұмысына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Абдисаматов Бақытжан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Ахметова Р.М.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29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«Білім. Бостандық Өркендеу- 2021» химия, биология, математика, физика пәндері бойынша олимпиада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Бекетова Айдын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Дальдембаева Г.Т.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Кажиева Амина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Қалиев Е.С.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31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Таңатаров Алижан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Аренова М.Қ.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32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Триумф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Жеңімпаз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Туған елің Қазақстанды жақсы білесің бе? Облыстық байқау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Абдрахманова Дильназ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 xml:space="preserve">А.Байтұрсынов туғанына 150 жыл толуына орай «Ұлы мұра» облыстық </w:t>
            </w:r>
          </w:p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Марафонны олимпиадасы</w:t>
            </w:r>
          </w:p>
        </w:tc>
        <w:tc>
          <w:tcPr>
            <w:tcW w:w="2207" w:type="dxa"/>
          </w:tcPr>
          <w:p w:rsidR="0091384A" w:rsidRPr="0091384A" w:rsidRDefault="0091384A" w:rsidP="00FB21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Бакирова Жаннұр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A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Зарифхан Асилхан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A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Саркеева Маншук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37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A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Абдрахманова Дильназ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38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A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Назарбекова Куркем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39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1661D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A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Нәбиева Назерке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1155" w:type="dxa"/>
            <w:vMerge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Экономика олимпиадасы</w:t>
            </w:r>
          </w:p>
        </w:tc>
        <w:tc>
          <w:tcPr>
            <w:tcW w:w="2207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Танатаров Алижан</w:t>
            </w:r>
          </w:p>
        </w:tc>
        <w:tc>
          <w:tcPr>
            <w:tcW w:w="1418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6A75C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Аренова М.Қ.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41</w:t>
            </w:r>
          </w:p>
        </w:tc>
        <w:tc>
          <w:tcPr>
            <w:tcW w:w="1155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«Қостанай дарыны» өңірлік ғылыми-практикалық орталығы «Атамекен» облыстық зияткерлік –танымдық ойыны</w:t>
            </w: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Серикова Аяна</w:t>
            </w:r>
          </w:p>
        </w:tc>
        <w:tc>
          <w:tcPr>
            <w:tcW w:w="141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Айтпенова С.С.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42</w:t>
            </w:r>
          </w:p>
        </w:tc>
        <w:tc>
          <w:tcPr>
            <w:tcW w:w="1155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Дабылова Арай</w:t>
            </w:r>
          </w:p>
        </w:tc>
        <w:tc>
          <w:tcPr>
            <w:tcW w:w="141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43</w:t>
            </w:r>
          </w:p>
        </w:tc>
        <w:tc>
          <w:tcPr>
            <w:tcW w:w="1155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Сарсенбаев Мейржан</w:t>
            </w:r>
          </w:p>
        </w:tc>
        <w:tc>
          <w:tcPr>
            <w:tcW w:w="141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</w:p>
        </w:tc>
        <w:tc>
          <w:tcPr>
            <w:tcW w:w="1155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Жалғау Әділет</w:t>
            </w:r>
          </w:p>
        </w:tc>
        <w:tc>
          <w:tcPr>
            <w:tcW w:w="141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45</w:t>
            </w:r>
          </w:p>
        </w:tc>
        <w:tc>
          <w:tcPr>
            <w:tcW w:w="1155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Темирханов Дулат</w:t>
            </w:r>
          </w:p>
        </w:tc>
        <w:tc>
          <w:tcPr>
            <w:tcW w:w="1418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C00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46</w:t>
            </w:r>
          </w:p>
        </w:tc>
        <w:tc>
          <w:tcPr>
            <w:tcW w:w="1155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Ақылбек Каусар</w:t>
            </w:r>
          </w:p>
        </w:tc>
        <w:tc>
          <w:tcPr>
            <w:tcW w:w="141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Ахметова Р.М.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47</w:t>
            </w:r>
          </w:p>
        </w:tc>
        <w:tc>
          <w:tcPr>
            <w:tcW w:w="1155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Досимханов Асылхан</w:t>
            </w:r>
          </w:p>
        </w:tc>
        <w:tc>
          <w:tcPr>
            <w:tcW w:w="141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48</w:t>
            </w:r>
          </w:p>
        </w:tc>
        <w:tc>
          <w:tcPr>
            <w:tcW w:w="1155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Аманбаева Айдана</w:t>
            </w:r>
          </w:p>
        </w:tc>
        <w:tc>
          <w:tcPr>
            <w:tcW w:w="1418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B065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49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Есімхан Асылжан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Нусипбекова Г.Ш.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50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Қалтай Қуаныш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51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Рустемқызы Ажар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52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Кабдрашова Жанайым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53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Сыбанқұлова Балсезім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54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Мырзабек Айша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55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Бурханова Перизат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56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Мәжитбек Нұрасыл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57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Нариман Бекнұр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58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Сабрадин Амина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59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Сағит Зарина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Берикболов Нұржан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Тасанова Д.М.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61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Кабденов Ақжол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62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Нишанова Айару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63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Сериков Динмухаммед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64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Бекдуллаев Нурислам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Дузелбай Берик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66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Уралбай Анель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67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Қадырқұл Мұхаммед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Садыллаева Адина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69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Тлеубаев Нұрсұлтан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  <w:tc>
          <w:tcPr>
            <w:tcW w:w="1155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Бұқарбай Мадина</w:t>
            </w:r>
          </w:p>
        </w:tc>
        <w:tc>
          <w:tcPr>
            <w:tcW w:w="1418" w:type="dxa"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C54583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C5458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71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Манасбек Жасулан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Искабулова Л.С.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72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Садырхан Нұрасыл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73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Бекбай Мирас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74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Орынбай Аяжан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75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Рахмет Ернур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76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Жанахметова Аяжан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77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Азат Мират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78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Куанышбекова Айдана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79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Назарбаев Жасулан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80</w:t>
            </w:r>
          </w:p>
        </w:tc>
        <w:tc>
          <w:tcPr>
            <w:tcW w:w="1155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Тобадаулетов Асылжан</w:t>
            </w:r>
          </w:p>
        </w:tc>
        <w:tc>
          <w:tcPr>
            <w:tcW w:w="1418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011E8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011E8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81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Алимжан Аяла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Исмаилова А.Т.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82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Алмасов Елнұр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83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Есенжолов Саят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84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Егембергенов Саят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85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Шахназар Али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86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Куванышова Самира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87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Серикбаев Саян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88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Дуанбек Ернар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89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Даулетиярова Аида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90</w:t>
            </w:r>
          </w:p>
        </w:tc>
        <w:tc>
          <w:tcPr>
            <w:tcW w:w="1155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Маметова Маншук</w:t>
            </w:r>
          </w:p>
        </w:tc>
        <w:tc>
          <w:tcPr>
            <w:tcW w:w="1418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91384A" w:rsidRPr="0091384A" w:rsidRDefault="0091384A" w:rsidP="004F7D0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4F7D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91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Байбатшаев Сержан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Мунарбаева А.М.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92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Мырзабергенов Нуржас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93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Киргизбаева Альмира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94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Опабек Ұлжан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95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Ертай Әсем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96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Әшімбек Аниса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97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Буркитов Нурдаулет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98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Орынбекова Жасмин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99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Абилтаева Акпеил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Убайдуллаев Нуркен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101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Тажибаева Нурсила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102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Умбет Аида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103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Есім Нұрасыл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104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Нурманова Инжу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Мурзагалиева С.Д.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105</w:t>
            </w:r>
          </w:p>
        </w:tc>
        <w:tc>
          <w:tcPr>
            <w:tcW w:w="1155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Алдабек Томирис</w:t>
            </w:r>
          </w:p>
        </w:tc>
        <w:tc>
          <w:tcPr>
            <w:tcW w:w="1418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91384A" w:rsidRPr="0091384A" w:rsidRDefault="0091384A" w:rsidP="00E40E4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E40E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106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Балғабай Ерсұлтан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Тимирбекова К.Т.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107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Мажен Нұржан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Мамиров Тимурлан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109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Бердібек Нұржан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110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Абдираман Алихан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111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Жанаева Жансая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112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Бериков Елдос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113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Муратбаев Бекжан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114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Жумасай Анель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115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Касымбек Каусар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116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Алданова Асель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117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Туребай Назгүл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118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Сальмухаметова Айгерим</w:t>
            </w:r>
          </w:p>
        </w:tc>
        <w:tc>
          <w:tcPr>
            <w:tcW w:w="1418" w:type="dxa"/>
          </w:tcPr>
          <w:p w:rsidR="0091384A" w:rsidRDefault="0091384A" w:rsidP="0091384A">
            <w:r w:rsidRPr="000A06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119</w:t>
            </w:r>
          </w:p>
        </w:tc>
        <w:tc>
          <w:tcPr>
            <w:tcW w:w="1155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Барбол Батырхан</w:t>
            </w:r>
          </w:p>
        </w:tc>
        <w:tc>
          <w:tcPr>
            <w:tcW w:w="1418" w:type="dxa"/>
          </w:tcPr>
          <w:p w:rsidR="0091384A" w:rsidRPr="0091384A" w:rsidRDefault="0091384A" w:rsidP="0091384A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91384A" w:rsidRDefault="0091384A" w:rsidP="0091384A">
            <w:r w:rsidRPr="00E26941">
              <w:rPr>
                <w:rFonts w:ascii="Times New Roman" w:hAnsi="Times New Roman" w:cs="Times New Roman"/>
                <w:bCs/>
                <w:sz w:val="24"/>
              </w:rPr>
              <w:t>Нәтиже күтілуде</w:t>
            </w:r>
          </w:p>
        </w:tc>
        <w:tc>
          <w:tcPr>
            <w:tcW w:w="2409" w:type="dxa"/>
            <w:vMerge/>
          </w:tcPr>
          <w:p w:rsidR="0091384A" w:rsidRPr="0091384A" w:rsidRDefault="0091384A" w:rsidP="0091384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120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color w:val="000000"/>
                <w:sz w:val="24"/>
              </w:rPr>
              <w:t>І.Жансүгіров оқулары</w:t>
            </w:r>
          </w:p>
        </w:tc>
        <w:tc>
          <w:tcPr>
            <w:tcW w:w="2207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Тоққожаев Жамбыл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Бірманова Қ.И.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121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Қашықтық олимпиада орыс тілі және әдебиеті  бойынша</w:t>
            </w: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Бақытбекова Гаухар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Абдрахимова З.Г.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122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Бекнияз Несібелі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123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Қазақ тілі мен әдебиетінен олимпиада Қостанай дарын</w:t>
            </w: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Бекдуллаев Олжас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 xml:space="preserve">ІІ </w:t>
            </w:r>
          </w:p>
        </w:tc>
        <w:tc>
          <w:tcPr>
            <w:tcW w:w="2409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Ахметова Р.М.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124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 xml:space="preserve">Идрисов Ернур 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125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«Тәуелсіздік жылдарындағы жетістіктер» эссе байқауы</w:t>
            </w: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Мұратбай Әсем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Байкенова Ғ.Қ.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126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Олимпиада по русскому языку</w:t>
            </w: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Наурзова Аружан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1 место</w:t>
            </w:r>
          </w:p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1384A">
              <w:rPr>
                <w:rFonts w:ascii="Times New Roman" w:hAnsi="Times New Roman" w:cs="Times New Roman"/>
                <w:sz w:val="24"/>
              </w:rPr>
              <w:t>диплом</w:t>
            </w:r>
            <w:proofErr w:type="gramEnd"/>
          </w:p>
        </w:tc>
        <w:tc>
          <w:tcPr>
            <w:tcW w:w="2409" w:type="dxa"/>
            <w:vMerge w:val="restart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Баранова Н.И.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127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Наурзова Аружан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128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Баранова Карина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1 место</w:t>
            </w:r>
          </w:p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диплом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129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Баранова Карина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130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Рахметова Айкен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место</w:t>
            </w:r>
          </w:p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диплом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131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Рахметова Айкен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132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Сабыр Назерке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место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133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Сабыр Назерке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134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Назарбекова Куркем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место</w:t>
            </w:r>
          </w:p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диплом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135</w:t>
            </w:r>
          </w:p>
        </w:tc>
        <w:tc>
          <w:tcPr>
            <w:tcW w:w="1155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E13C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Назарбекова Куркем</w:t>
            </w:r>
          </w:p>
        </w:tc>
        <w:tc>
          <w:tcPr>
            <w:tcW w:w="1418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E13C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136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Сабитбекова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Каракат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ind w:left="201" w:right="190"/>
              <w:jc w:val="center"/>
              <w:rPr>
                <w:sz w:val="24"/>
              </w:rPr>
            </w:pPr>
            <w:proofErr w:type="gramStart"/>
            <w:r w:rsidRPr="0091384A">
              <w:rPr>
                <w:sz w:val="24"/>
              </w:rPr>
              <w:t>сертификат</w:t>
            </w:r>
            <w:proofErr w:type="gramEnd"/>
          </w:p>
        </w:tc>
        <w:tc>
          <w:tcPr>
            <w:tcW w:w="2409" w:type="dxa"/>
            <w:vMerge w:val="restart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Ямковая Е.А.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137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Сабитбекова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Каракат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spacing w:line="320" w:lineRule="exact"/>
              <w:ind w:left="197" w:right="190"/>
              <w:jc w:val="center"/>
              <w:rPr>
                <w:b/>
                <w:sz w:val="24"/>
              </w:rPr>
            </w:pPr>
            <w:r w:rsidRPr="0091384A">
              <w:rPr>
                <w:b/>
                <w:sz w:val="24"/>
              </w:rPr>
              <w:t>ІІ</w:t>
            </w:r>
            <w:r w:rsidRPr="0091384A">
              <w:rPr>
                <w:b/>
                <w:spacing w:val="-1"/>
                <w:sz w:val="24"/>
              </w:rPr>
              <w:t xml:space="preserve"> </w:t>
            </w:r>
            <w:r w:rsidRPr="0091384A">
              <w:rPr>
                <w:b/>
                <w:sz w:val="24"/>
              </w:rPr>
              <w:t>орын</w:t>
            </w:r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138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531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Маликова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Аяжан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ind w:left="201" w:right="190"/>
              <w:jc w:val="center"/>
              <w:rPr>
                <w:sz w:val="24"/>
              </w:rPr>
            </w:pPr>
            <w:proofErr w:type="gramStart"/>
            <w:r w:rsidRPr="0091384A">
              <w:rPr>
                <w:sz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139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531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Маликова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Аяжан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spacing w:line="320" w:lineRule="exact"/>
              <w:ind w:left="197" w:right="190"/>
              <w:jc w:val="center"/>
              <w:rPr>
                <w:b/>
                <w:sz w:val="24"/>
              </w:rPr>
            </w:pPr>
            <w:r w:rsidRPr="0091384A">
              <w:rPr>
                <w:b/>
                <w:sz w:val="24"/>
              </w:rPr>
              <w:t>ІІІ</w:t>
            </w:r>
            <w:r w:rsidRPr="0091384A">
              <w:rPr>
                <w:b/>
                <w:spacing w:val="-3"/>
                <w:sz w:val="24"/>
              </w:rPr>
              <w:t xml:space="preserve"> </w:t>
            </w:r>
            <w:r w:rsidRPr="0091384A">
              <w:rPr>
                <w:b/>
                <w:sz w:val="24"/>
              </w:rPr>
              <w:t>орын</w:t>
            </w:r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140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535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Талгатова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Дана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8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ind w:left="201" w:right="190"/>
              <w:jc w:val="center"/>
              <w:rPr>
                <w:sz w:val="24"/>
              </w:rPr>
            </w:pPr>
            <w:proofErr w:type="gramStart"/>
            <w:r w:rsidRPr="0091384A">
              <w:rPr>
                <w:sz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141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Мыктыбаева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Нурила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ind w:left="201" w:right="190"/>
              <w:jc w:val="center"/>
              <w:rPr>
                <w:sz w:val="24"/>
              </w:rPr>
            </w:pPr>
            <w:proofErr w:type="gramStart"/>
            <w:r w:rsidRPr="0091384A">
              <w:rPr>
                <w:sz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142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 w:rsidRPr="0091384A">
              <w:rPr>
                <w:spacing w:val="-1"/>
                <w:sz w:val="24"/>
              </w:rPr>
              <w:t>Мыктыбаева</w:t>
            </w:r>
            <w:r w:rsidRPr="0091384A">
              <w:rPr>
                <w:spacing w:val="-67"/>
                <w:sz w:val="24"/>
              </w:rPr>
              <w:t xml:space="preserve"> </w:t>
            </w:r>
            <w:r w:rsidRPr="0091384A">
              <w:rPr>
                <w:sz w:val="24"/>
              </w:rPr>
              <w:t>Нурила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pStyle w:val="TableParagraph"/>
              <w:rPr>
                <w:sz w:val="24"/>
              </w:rPr>
            </w:pPr>
            <w:r w:rsidRPr="0091384A">
              <w:rPr>
                <w:w w:val="99"/>
                <w:sz w:val="24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pStyle w:val="TableParagraph"/>
              <w:spacing w:line="320" w:lineRule="exact"/>
              <w:ind w:left="197" w:right="190"/>
              <w:jc w:val="center"/>
              <w:rPr>
                <w:b/>
                <w:sz w:val="24"/>
              </w:rPr>
            </w:pPr>
            <w:r w:rsidRPr="0091384A">
              <w:rPr>
                <w:b/>
                <w:sz w:val="24"/>
              </w:rPr>
              <w:t>ІІ</w:t>
            </w:r>
            <w:r w:rsidRPr="0091384A">
              <w:rPr>
                <w:b/>
                <w:spacing w:val="-1"/>
                <w:sz w:val="24"/>
              </w:rPr>
              <w:t xml:space="preserve"> </w:t>
            </w:r>
            <w:r w:rsidRPr="0091384A">
              <w:rPr>
                <w:b/>
                <w:sz w:val="24"/>
              </w:rPr>
              <w:t>орын</w:t>
            </w:r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143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«Мәңгілік ел жастары» қоры «Тәуелсіздік-Тәңір» сыйы байқауы</w:t>
            </w: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Оспанова Аружан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 xml:space="preserve">1-кезеңі </w:t>
            </w:r>
          </w:p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орын Диплом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Искабулова Л.С.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144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Оспанова Аружан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 xml:space="preserve">2-кезеңі </w:t>
            </w:r>
          </w:p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2 орын Сертификат</w:t>
            </w:r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145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 w:val="restart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Қ.Р Тәуелсіздіктің 30 жылдығына арналған тарих пәні бойынша онлайн викторина</w:t>
            </w: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Ергабылов Мадияр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Исмагулова А.Т.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146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Исасеит Абылайхан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147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Дарын онлайн білім беру платформасында тарихымызды дәріптеу мақсатында 5-сыныптар арасында ұйымдастырылған «Жас тарихшы»олимпиадасы</w:t>
            </w: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Тәжібаева Фариха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Исмагулова А.Т.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148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Қостанай дарыны өңірлік ғылыми-практикалық орталығы" химия пәні бойынша қашықтық олимпиадасы</w:t>
            </w: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Сабитбекова Айкүміс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ІІІ</w:t>
            </w:r>
          </w:p>
        </w:tc>
        <w:tc>
          <w:tcPr>
            <w:tcW w:w="2409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Қалиев Е.С.</w:t>
            </w:r>
          </w:p>
        </w:tc>
      </w:tr>
      <w:tr w:rsidR="0091384A" w:rsidRPr="0091384A" w:rsidTr="0091384A">
        <w:tc>
          <w:tcPr>
            <w:tcW w:w="708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149</w:t>
            </w:r>
          </w:p>
        </w:tc>
        <w:tc>
          <w:tcPr>
            <w:tcW w:w="1155" w:type="dxa"/>
            <w:vMerge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7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384A">
              <w:rPr>
                <w:rFonts w:ascii="Times New Roman" w:hAnsi="Times New Roman" w:cs="Times New Roman"/>
                <w:sz w:val="24"/>
                <w:lang w:val="kk-KZ"/>
              </w:rPr>
              <w:t xml:space="preserve">«Мамандықтар әлемін ашамыз» облыстық форумның «Менің мамандығым менің бизнесім номинациясы» бойынша </w:t>
            </w:r>
          </w:p>
        </w:tc>
        <w:tc>
          <w:tcPr>
            <w:tcW w:w="2207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Тұрақбаев Азамат</w:t>
            </w:r>
          </w:p>
        </w:tc>
        <w:tc>
          <w:tcPr>
            <w:tcW w:w="1418" w:type="dxa"/>
          </w:tcPr>
          <w:p w:rsidR="0091384A" w:rsidRPr="0091384A" w:rsidRDefault="0091384A" w:rsidP="00526AD1">
            <w:pPr>
              <w:rPr>
                <w:rFonts w:ascii="Times New Roman" w:hAnsi="Times New Roman" w:cs="Times New Roman"/>
                <w:sz w:val="24"/>
              </w:rPr>
            </w:pPr>
            <w:r w:rsidRPr="0091384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ІІ</w:t>
            </w:r>
          </w:p>
        </w:tc>
        <w:tc>
          <w:tcPr>
            <w:tcW w:w="2409" w:type="dxa"/>
          </w:tcPr>
          <w:p w:rsidR="0091384A" w:rsidRPr="0091384A" w:rsidRDefault="0091384A" w:rsidP="00526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84A">
              <w:rPr>
                <w:rFonts w:ascii="Times New Roman" w:hAnsi="Times New Roman" w:cs="Times New Roman"/>
                <w:bCs/>
                <w:sz w:val="24"/>
              </w:rPr>
              <w:t>Тұрақбаева Б.Б.</w:t>
            </w:r>
          </w:p>
        </w:tc>
      </w:tr>
    </w:tbl>
    <w:p w:rsidR="0091384A" w:rsidRDefault="0091384A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F56" w:rsidRDefault="00482F56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61CC8" w:rsidRDefault="00261CC8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53F0" w:rsidRDefault="004E53F0" w:rsidP="004E5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Республикалық деңгей</w:t>
      </w:r>
    </w:p>
    <w:tbl>
      <w:tblPr>
        <w:tblStyle w:val="a3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55"/>
        <w:gridCol w:w="2167"/>
        <w:gridCol w:w="2207"/>
        <w:gridCol w:w="1418"/>
        <w:gridCol w:w="1276"/>
        <w:gridCol w:w="2409"/>
      </w:tblGrid>
      <w:tr w:rsidR="0091384A" w:rsidRPr="00482F56" w:rsidTr="00482F56">
        <w:tc>
          <w:tcPr>
            <w:tcW w:w="708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55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2167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2207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409" w:type="dxa"/>
          </w:tcPr>
          <w:p w:rsidR="0091384A" w:rsidRPr="00482F56" w:rsidRDefault="0091384A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Жетекші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Merge w:val="restart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Республикалық</w:t>
            </w:r>
          </w:p>
        </w:tc>
        <w:tc>
          <w:tcPr>
            <w:tcW w:w="216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Абай оқулары</w:t>
            </w:r>
          </w:p>
        </w:tc>
        <w:tc>
          <w:tcPr>
            <w:tcW w:w="220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Тоққожаев Жамбыл</w:t>
            </w:r>
          </w:p>
        </w:tc>
        <w:tc>
          <w:tcPr>
            <w:tcW w:w="141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proofErr w:type="gramEnd"/>
          </w:p>
        </w:tc>
        <w:tc>
          <w:tcPr>
            <w:tcW w:w="2409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Әбіш оқулары</w:t>
            </w:r>
          </w:p>
        </w:tc>
        <w:tc>
          <w:tcPr>
            <w:tcW w:w="220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театр</w:t>
            </w:r>
            <w:proofErr w:type="gramEnd"/>
          </w:p>
        </w:tc>
        <w:tc>
          <w:tcPr>
            <w:tcW w:w="141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Мырзахан Ә.М.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«Ұстаз тілегі» олимпиада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Абдигалиева Асель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А.Ж.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Яссауитану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Адебова Нурсила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proofErr w:type="gramEnd"/>
          </w:p>
        </w:tc>
        <w:tc>
          <w:tcPr>
            <w:tcW w:w="2409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Айтмұратова Мөлдір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Дарынды оқушыға-талантты ұстаз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Бастауыш сынып мұғалімі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қайраткері, тарихи тұлға Әлихан Бөкейханның 155 жылдық мерейтойына  MANGILIK EL JASTARY ұйымдастырған «Алаш ардақтысы» атты Республикалық байқауы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Арай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Айтпенова С.С.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 Мейржан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«Ы.Алтынсарин оқулары»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 Дулат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Айтпенова С.С.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бастауыш сынып оқушысы» пән олимпиадасы</w:t>
            </w:r>
          </w:p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Аяжан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Айтпенова С.С.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Пірмахан Нурбану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Темирханов Дулат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Аяна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Аяжан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химия пән олимпиадасы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Дуанбекова Аяжан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Құдайбергенқызы Жаңагүл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сайыс-фестиваль «Четвераногий друг»</w:t>
            </w: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Есімхан Асылжан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Нусипбекова Г.Ш.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tilegi» ғылыми-әдістемелік орталығы ұйымдастырған Республикалық Математика пәнінен оқушылар арасындағы 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онлайн олимпиадасы</w:t>
            </w: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Аманбаева Айдана Махсатовна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Ахметова Р.М.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Құлбай Жасұлан Жанабекұлы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Садыллаева Адина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Тасанова Д.М.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Мурзагалиева С.Д.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tilegi» ғылыми-әдістемелік орталығы ұйымдастырған Республикалық информатика пәнінен оқушылар арасындағы онлайн олимпиадасы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Абдигалиева Асель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А.Ж.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«Самұрық» матем.зияткерлік олимпиадасы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Есімхан Асылжан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Нусипбекова Г.Ш.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«Абай әлемі» байқауы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Тоққожаев Жамбыл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Кажиева Амина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Анарбеков Жолдасбек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КИО.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интелектуалды олимпиадасы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Танатаров Алижан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Аренова М.Қ.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Республикалық «Жас математик» олимпиадасы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Танатаров Алижан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409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Аренова М.Қ.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«Ағылшын тілі» пәні бойынша 1-4 сынып оқушылары арасында өткізілген «ULAR-2021» республикалық олимпиадасы</w:t>
            </w: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Сулейменова Д. 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Бекмырзаева Г.Д.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А.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Барбол Б.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Бериков Е.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Жунисбек А.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Бегимбаева А.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Амангелді Арузат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Аманкелді А.А.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Нажмадинова Інжу-Маржан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Кеңесбеков Ернұр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 Арсен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Нагмет Айниса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Әлия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Какимжан Ерсұлтан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 Арнұр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Батырханов Динмухаммет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Қосаманова Асима 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Есенжолов Саят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Есенжолов Ермухаммед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Калбекова Айзере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1.-www.nio.kz Республикалық Ұлттық Интернет Олимпиада сайты</w:t>
            </w:r>
          </w:p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ағылшын тілі пəнінен ұйымдастырған</w:t>
            </w:r>
          </w:p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олимпиадасының жеңімпазы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Хасенов Арсен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Аманкелді А.А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пәнінен онлайн пән олимпиадасы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Дуанбекова Аяжан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Құдайбергенқызы Жаңагүл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 Тәуелсіздіктің 30 жылдығына арналған «Тәуелсіз елдің тарихы» атты оқушылар арасындағы қашықтық олимпиада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Дильназ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Исмагулова А.Т.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Қыстың ғажайып бейнесі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Егембергенов Саят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А.Т.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 Аяла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Шахназар Али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Кушманов Бибарыс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Алмасов Ернур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Саян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Алихан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Дарина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TIO.KZ 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олимпиада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Оразғали Бекзат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Кеулхосов С.Б.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Тәуелсіздігінің 30 жылдығына арналған тарих пәні  бойынша онлайн-викторина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Жауғашаров Ерсұлтан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Арманқызы Асылай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Қожабекова Г.К.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даланың жеті қыры және 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елінің тарихы»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Кеңесбеков Ернұр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Қожабекова Г.К.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Сәрсенбаева Әсел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Сапарбекова Мерей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Қожабекова Г.К.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Аманкелдиева Венера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Жәния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Жәнібек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Е.Бекмаханов қашықтық</w:t>
            </w:r>
          </w:p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олимпиадасы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Кеңесбеков Ернұр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Қожабекова Г.К.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Арина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 Арман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Қайдарбекова А.М.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 Нұрислам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tilegi» ғылыми-әдістемелік орталығы ұйымдастырған Республикалық Қазақстан тарихы пәнінен оқушылар арасындағы онлайн олимпиадасы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Сабитбек Айкүсміс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</w:p>
        </w:tc>
        <w:tc>
          <w:tcPr>
            <w:tcW w:w="2409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Қайдарбекова А.М.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ТИО дүниетану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Мурзагалиева С.Д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ТИО қазақ тілі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русская литература</w:t>
            </w: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Айым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Найманбаева Ж.Б.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 Асель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Бекмаханова Ұлбике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«Ыбырай әлемі» Мәнерлеп оқу өнер байқауы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Мейрамбек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Темиртаева Г.Қ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 2021» өнер байқауы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Мейрамбек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Темиртаева Г.Қ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күз-2021»мәнерлеп оқу 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 Каусар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 орын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күз-2021» сурет салу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Сальмухаметова Айгерим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 орын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«Тәуелсіздік –Тәңір сыйы» мәнерлеп оқу </w:t>
            </w:r>
          </w:p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1-тур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 Каусар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–Тәңір сыйы» эссе жазу</w:t>
            </w:r>
          </w:p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2-тур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Касымбек Каусар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</w:t>
            </w:r>
          </w:p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Дарын» инт.журналы  жұмыстың тақырыбы: «Ыбырай Алтынсарин-ұлы ұстаз»</w:t>
            </w: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Сальмухаметова Айгерим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09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</w:tbl>
    <w:p w:rsidR="004E53F0" w:rsidRDefault="004E53F0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16E2" w:rsidRDefault="00BD16E2" w:rsidP="004E5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53F0" w:rsidRDefault="004E53F0" w:rsidP="00482F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Халықаралық деңгей</w:t>
      </w:r>
    </w:p>
    <w:tbl>
      <w:tblPr>
        <w:tblStyle w:val="a3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55"/>
        <w:gridCol w:w="2167"/>
        <w:gridCol w:w="2207"/>
        <w:gridCol w:w="1418"/>
        <w:gridCol w:w="1276"/>
        <w:gridCol w:w="2409"/>
      </w:tblGrid>
      <w:tr w:rsidR="00482F56" w:rsidRPr="00482F56" w:rsidTr="00482F56">
        <w:tc>
          <w:tcPr>
            <w:tcW w:w="70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55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216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220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41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409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Жетекші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vMerge w:val="restart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Халықаралық </w:t>
            </w:r>
          </w:p>
        </w:tc>
        <w:tc>
          <w:tcPr>
            <w:tcW w:w="2167" w:type="dxa"/>
            <w:vMerge w:val="restart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оқулары – 2021» өңірлік ғылыми – практикалық  конференциясын</w:t>
            </w:r>
          </w:p>
        </w:tc>
        <w:tc>
          <w:tcPr>
            <w:tcW w:w="220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Нәбиева Назерке </w:t>
            </w:r>
          </w:p>
        </w:tc>
        <w:tc>
          <w:tcPr>
            <w:tcW w:w="141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ІІ </w:t>
            </w:r>
          </w:p>
        </w:tc>
        <w:tc>
          <w:tcPr>
            <w:tcW w:w="2409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Бірманова Қ.И.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Сабитбекова Айкумис</w:t>
            </w:r>
          </w:p>
        </w:tc>
        <w:tc>
          <w:tcPr>
            <w:tcW w:w="1418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</w:tcPr>
          <w:p w:rsidR="00482F56" w:rsidRPr="00482F56" w:rsidRDefault="00482F56" w:rsidP="00666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Тұрақбаева Б.Б.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ндустриялық-инновациялық дамуы жастардың үлесі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Адебова Нурсила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 Н.Қ.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байқауы (Пайымда!Ойлан!Нәтижеле!Игер!)</w:t>
            </w:r>
          </w:p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</w:t>
            </w: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Тайбағар Нурикамал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Айтпенова С.С.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Каиржанова Аяжан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Әбілтай Сезім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Балапашева Г.Б.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5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Калбекова Айзере</w:t>
            </w:r>
          </w:p>
        </w:tc>
        <w:tc>
          <w:tcPr>
            <w:tcW w:w="1418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4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Маханбетияр Бибарыс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Самұрат М.Т.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Сманов Бақдаулет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Бекнияз Назым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Абдисаматов Ринат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 Алихан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Жумашева Гулбану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Хожахметов Нурислам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Нысанбаев Шынғыс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5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Бегимбаева Аяжан</w:t>
            </w:r>
          </w:p>
        </w:tc>
        <w:tc>
          <w:tcPr>
            <w:tcW w:w="1418" w:type="dxa"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C5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C5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Дүзелбай Берик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Тасанова Д.М.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 Нұржан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Тоқтағанов Асылжан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Нишанова Айару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5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Динмухаммед</w:t>
            </w:r>
          </w:p>
        </w:tc>
        <w:tc>
          <w:tcPr>
            <w:tcW w:w="1418" w:type="dxa"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82F56" w:rsidRPr="00482F56" w:rsidRDefault="00482F56" w:rsidP="0099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995B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vMerge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Аружан</w:t>
            </w:r>
          </w:p>
        </w:tc>
        <w:tc>
          <w:tcPr>
            <w:tcW w:w="1418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Искабулова Л.С.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vMerge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Рустамбекова Рабиға</w:t>
            </w:r>
          </w:p>
        </w:tc>
        <w:tc>
          <w:tcPr>
            <w:tcW w:w="1418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1276" w:type="dxa"/>
          </w:tcPr>
          <w:p w:rsidR="00482F56" w:rsidRPr="00482F56" w:rsidRDefault="00482F56" w:rsidP="00011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01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Шахизадаева Нурай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А.Т.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Саян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Отепов Нурбол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Кушманов Бибарыс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Даулетиярова Аида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Егембергенов Саят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Куванышова Самира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Тәңірбек Айару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Дүзелбай Айгерим 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55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Дарина</w:t>
            </w:r>
          </w:p>
        </w:tc>
        <w:tc>
          <w:tcPr>
            <w:tcW w:w="1418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6" w:type="dxa"/>
          </w:tcPr>
          <w:p w:rsidR="00482F56" w:rsidRPr="00482F56" w:rsidRDefault="00482F56" w:rsidP="007F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7F2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Әшімбек Аниса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Мунарбаева А.М.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Байбатшаев Сержан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Мырзабергенов Нуржас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Опабек Ұлжан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Байбатшаев Сержан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55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Әшімбек Аниса</w:t>
            </w:r>
          </w:p>
        </w:tc>
        <w:tc>
          <w:tcPr>
            <w:tcW w:w="1418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276" w:type="dxa"/>
          </w:tcPr>
          <w:p w:rsidR="00482F56" w:rsidRPr="00482F56" w:rsidRDefault="00482F56" w:rsidP="00E4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E40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Қанат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Мурзагалиева С.Д.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55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Мадина</w:t>
            </w:r>
          </w:p>
        </w:tc>
        <w:tc>
          <w:tcPr>
            <w:tcW w:w="1418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276" w:type="dxa"/>
          </w:tcPr>
          <w:p w:rsidR="00482F56" w:rsidRPr="00482F56" w:rsidRDefault="00482F56" w:rsidP="0025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251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Қасымбек Інжу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Нурмакова А.А.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Сқақ Ақсымбат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Алдабекова Нұрсұлу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Рустемкызы Ажар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Нусипбекова Г.Ш.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55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Кушербай Айдана </w:t>
            </w:r>
          </w:p>
        </w:tc>
        <w:tc>
          <w:tcPr>
            <w:tcW w:w="1418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82F56" w:rsidRPr="00482F56" w:rsidRDefault="00482F56" w:rsidP="00A65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A65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Парахатдин Жанару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Темиртаева Г.Қ.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Парахатдин Жанарыс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Музарапов Ерасыл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Ерсұлтан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Тимирбекова К.Т.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Махмудова Жания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Сальмухаметова Айгерим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55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 Каусар</w:t>
            </w:r>
          </w:p>
        </w:tc>
        <w:tc>
          <w:tcPr>
            <w:tcW w:w="1418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1276" w:type="dxa"/>
          </w:tcPr>
          <w:p w:rsidR="00482F56" w:rsidRPr="00482F56" w:rsidRDefault="00482F56" w:rsidP="00E13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  <w:vMerge/>
          </w:tcPr>
          <w:p w:rsidR="00482F56" w:rsidRPr="00482F56" w:rsidRDefault="00482F56" w:rsidP="00E13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55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Кәусәр</w:t>
            </w:r>
          </w:p>
        </w:tc>
        <w:tc>
          <w:tcPr>
            <w:tcW w:w="1418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Шылтиева А.А.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55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Доскали Инкар</w:t>
            </w:r>
          </w:p>
        </w:tc>
        <w:tc>
          <w:tcPr>
            <w:tcW w:w="1418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155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Шамин Айбике</w:t>
            </w:r>
          </w:p>
        </w:tc>
        <w:tc>
          <w:tcPr>
            <w:tcW w:w="1418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  <w:tc>
          <w:tcPr>
            <w:tcW w:w="1276" w:type="dxa"/>
          </w:tcPr>
          <w:p w:rsidR="00482F56" w:rsidRPr="00482F56" w:rsidRDefault="00482F56" w:rsidP="00526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  <w:vMerge/>
          </w:tcPr>
          <w:p w:rsidR="00482F56" w:rsidRPr="00482F56" w:rsidRDefault="00482F56" w:rsidP="00526A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байқауы (Пайымда!Ойлан!Нәтижеле!Игер!)</w:t>
            </w:r>
          </w:p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Абдисаматов Бекболат 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Азамат Айкен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Әмзе Айару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Бағлан Самат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Уалиева Аймкул Оразовна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Багдатова Жанерке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Уалиева Аймкул Оразовна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Мирасбекқызы Інжу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Сакен Раян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Уалиева Аймкул Оразовна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Шегебаев Саян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Уалиева Аймкул Оразовна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Нарман Айлин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Уалиева Аймкул Оразовна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Махамеджанов Мирас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Танатарова Каракат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Серік Саят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Аңсаған Ерсайын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Аманжолқызы Әнел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Сабыр Сұңғат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Тиллабаева Акниет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Әшімбек Ырысбек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Нұрғали Бекнұр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Аманова Кымбат Куандыковна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Пірмахан Рамазан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«В»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Токкожаева Айгуль Ерболовна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Қалтай Ернар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«В»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Токкожаева Айгуль Ерболовна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Есімхан Шернияз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Қами Гүлмира Мәлікқызы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Международная олимпиада по основам наук</w:t>
            </w: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Мулдахметова Алина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Абдрахимова З.Г: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Дулатова Сымбат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Мулдахметова Алина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Дулатова Сымбат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Куанишев Ернур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Бақытбекова Гаухар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Саркеева Маншук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09" w:type="dxa"/>
            <w:vMerge w:val="restart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Н.И.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Саркеева Маншук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 Самира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 Самира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0" w:lineRule="auto"/>
              <w:ind w:left="104" w:right="196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Сабитбекова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Айкумыс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spacing w:line="313" w:lineRule="exact"/>
              <w:ind w:left="196" w:right="184"/>
              <w:jc w:val="center"/>
              <w:rPr>
                <w:sz w:val="24"/>
                <w:szCs w:val="24"/>
              </w:rPr>
            </w:pPr>
            <w:proofErr w:type="gramStart"/>
            <w:r w:rsidRPr="00482F56">
              <w:rPr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  <w:vMerge w:val="restart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56">
              <w:rPr>
                <w:rFonts w:ascii="Times New Roman" w:hAnsi="Times New Roman" w:cs="Times New Roman"/>
                <w:bCs/>
                <w:sz w:val="24"/>
                <w:szCs w:val="24"/>
              </w:rPr>
              <w:t>Ямковая Е.А.</w:t>
            </w: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0" w:lineRule="auto"/>
              <w:ind w:left="104" w:right="218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Садуахасова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Аяжан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spacing w:line="320" w:lineRule="exact"/>
              <w:ind w:left="196" w:right="184"/>
              <w:jc w:val="center"/>
              <w:rPr>
                <w:sz w:val="24"/>
                <w:szCs w:val="24"/>
              </w:rPr>
            </w:pPr>
            <w:proofErr w:type="gramStart"/>
            <w:r w:rsidRPr="00482F56">
              <w:rPr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0" w:lineRule="auto"/>
              <w:ind w:left="104" w:right="596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Тилеуова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Алина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ind w:left="196" w:right="184"/>
              <w:jc w:val="center"/>
              <w:rPr>
                <w:sz w:val="24"/>
                <w:szCs w:val="24"/>
              </w:rPr>
            </w:pPr>
            <w:proofErr w:type="gramStart"/>
            <w:r w:rsidRPr="00482F56">
              <w:rPr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ind w:left="104"/>
              <w:rPr>
                <w:sz w:val="24"/>
                <w:szCs w:val="24"/>
              </w:rPr>
            </w:pPr>
            <w:r w:rsidRPr="00482F56">
              <w:rPr>
                <w:sz w:val="24"/>
                <w:szCs w:val="24"/>
              </w:rPr>
              <w:t>Төлеген</w:t>
            </w:r>
            <w:r w:rsidRPr="00482F56">
              <w:rPr>
                <w:spacing w:val="-4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Куат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ind w:left="196" w:right="184"/>
              <w:jc w:val="center"/>
              <w:rPr>
                <w:sz w:val="24"/>
                <w:szCs w:val="24"/>
              </w:rPr>
            </w:pPr>
            <w:proofErr w:type="gramStart"/>
            <w:r w:rsidRPr="00482F56">
              <w:rPr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2" w:lineRule="auto"/>
              <w:ind w:left="104" w:right="188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Мыктыбаева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Нурила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ind w:left="196" w:right="184"/>
              <w:jc w:val="center"/>
              <w:rPr>
                <w:sz w:val="24"/>
                <w:szCs w:val="24"/>
              </w:rPr>
            </w:pPr>
            <w:proofErr w:type="gramStart"/>
            <w:r w:rsidRPr="00482F56">
              <w:rPr>
                <w:sz w:val="24"/>
                <w:szCs w:val="24"/>
              </w:rPr>
              <w:t>сертификат</w:t>
            </w:r>
            <w:proofErr w:type="gramEnd"/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0" w:lineRule="auto"/>
              <w:ind w:left="104" w:right="188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Мыктыбаева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Нурила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spacing w:line="320" w:lineRule="exact"/>
              <w:ind w:left="196" w:right="182"/>
              <w:jc w:val="center"/>
              <w:rPr>
                <w:sz w:val="24"/>
                <w:szCs w:val="24"/>
              </w:rPr>
            </w:pPr>
            <w:r w:rsidRPr="00482F56">
              <w:rPr>
                <w:sz w:val="24"/>
                <w:szCs w:val="24"/>
              </w:rPr>
              <w:t>І орын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2" w:lineRule="auto"/>
              <w:ind w:left="104" w:right="218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Садуахасова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Аяжан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spacing w:line="320" w:lineRule="exact"/>
              <w:ind w:left="193" w:right="184"/>
              <w:jc w:val="center"/>
              <w:rPr>
                <w:sz w:val="24"/>
                <w:szCs w:val="24"/>
              </w:rPr>
            </w:pPr>
            <w:r w:rsidRPr="00482F56">
              <w:rPr>
                <w:sz w:val="24"/>
                <w:szCs w:val="24"/>
              </w:rPr>
              <w:t>Іорын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F56" w:rsidRPr="00482F56" w:rsidTr="00482F56">
        <w:tc>
          <w:tcPr>
            <w:tcW w:w="708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55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F56" w:rsidRPr="00482F56" w:rsidRDefault="00482F56" w:rsidP="00482F56">
            <w:pPr>
              <w:pStyle w:val="TableParagraph"/>
              <w:spacing w:line="240" w:lineRule="auto"/>
              <w:ind w:left="104" w:right="596"/>
              <w:rPr>
                <w:sz w:val="24"/>
                <w:szCs w:val="24"/>
              </w:rPr>
            </w:pPr>
            <w:r w:rsidRPr="00482F56">
              <w:rPr>
                <w:spacing w:val="-1"/>
                <w:sz w:val="24"/>
                <w:szCs w:val="24"/>
              </w:rPr>
              <w:t>Тилеуова</w:t>
            </w:r>
            <w:r w:rsidRPr="00482F56">
              <w:rPr>
                <w:spacing w:val="-67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Алина</w:t>
            </w:r>
          </w:p>
        </w:tc>
        <w:tc>
          <w:tcPr>
            <w:tcW w:w="1418" w:type="dxa"/>
          </w:tcPr>
          <w:p w:rsidR="00482F56" w:rsidRPr="00482F56" w:rsidRDefault="00482F56" w:rsidP="00482F56">
            <w:pPr>
              <w:pStyle w:val="TableParagraph"/>
              <w:ind w:left="105"/>
              <w:rPr>
                <w:sz w:val="24"/>
                <w:szCs w:val="24"/>
              </w:rPr>
            </w:pPr>
            <w:r w:rsidRPr="00482F5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82F56" w:rsidRPr="00482F56" w:rsidRDefault="00482F56" w:rsidP="00482F56">
            <w:pPr>
              <w:pStyle w:val="TableParagraph"/>
              <w:spacing w:line="320" w:lineRule="exact"/>
              <w:ind w:left="193" w:right="184"/>
              <w:jc w:val="center"/>
              <w:rPr>
                <w:sz w:val="24"/>
                <w:szCs w:val="24"/>
              </w:rPr>
            </w:pPr>
            <w:r w:rsidRPr="00482F56">
              <w:rPr>
                <w:sz w:val="24"/>
                <w:szCs w:val="24"/>
              </w:rPr>
              <w:t>ІІ</w:t>
            </w:r>
            <w:r w:rsidRPr="00482F56">
              <w:rPr>
                <w:spacing w:val="-1"/>
                <w:sz w:val="24"/>
                <w:szCs w:val="24"/>
              </w:rPr>
              <w:t xml:space="preserve"> </w:t>
            </w:r>
            <w:r w:rsidRPr="00482F56">
              <w:rPr>
                <w:sz w:val="24"/>
                <w:szCs w:val="24"/>
              </w:rPr>
              <w:t>орын</w:t>
            </w:r>
          </w:p>
        </w:tc>
        <w:tc>
          <w:tcPr>
            <w:tcW w:w="2409" w:type="dxa"/>
            <w:vMerge/>
          </w:tcPr>
          <w:p w:rsidR="00482F56" w:rsidRPr="00482F56" w:rsidRDefault="00482F56" w:rsidP="00482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53F0" w:rsidRPr="004E53F0" w:rsidRDefault="004E53F0" w:rsidP="004E53F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E53F0" w:rsidRPr="004E53F0" w:rsidSect="004E53F0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22E8"/>
    <w:multiLevelType w:val="hybridMultilevel"/>
    <w:tmpl w:val="52C0EFF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86"/>
    <w:rsid w:val="00011E8A"/>
    <w:rsid w:val="000C006D"/>
    <w:rsid w:val="000E43B0"/>
    <w:rsid w:val="00103D6F"/>
    <w:rsid w:val="0014511E"/>
    <w:rsid w:val="001661DB"/>
    <w:rsid w:val="001929E5"/>
    <w:rsid w:val="001D4F6D"/>
    <w:rsid w:val="002366DD"/>
    <w:rsid w:val="002512F1"/>
    <w:rsid w:val="00261CC8"/>
    <w:rsid w:val="002D062F"/>
    <w:rsid w:val="002E4CC0"/>
    <w:rsid w:val="002E53B9"/>
    <w:rsid w:val="0035247D"/>
    <w:rsid w:val="00377D31"/>
    <w:rsid w:val="00406176"/>
    <w:rsid w:val="0047158B"/>
    <w:rsid w:val="00481FB3"/>
    <w:rsid w:val="00482F56"/>
    <w:rsid w:val="004E53F0"/>
    <w:rsid w:val="004F7748"/>
    <w:rsid w:val="004F7D09"/>
    <w:rsid w:val="005005A2"/>
    <w:rsid w:val="00526AD1"/>
    <w:rsid w:val="005C1974"/>
    <w:rsid w:val="00612B04"/>
    <w:rsid w:val="00614726"/>
    <w:rsid w:val="00627275"/>
    <w:rsid w:val="0066681F"/>
    <w:rsid w:val="006A75C9"/>
    <w:rsid w:val="006D1FD1"/>
    <w:rsid w:val="006E45C5"/>
    <w:rsid w:val="006F0811"/>
    <w:rsid w:val="007020D3"/>
    <w:rsid w:val="007069CB"/>
    <w:rsid w:val="0071289E"/>
    <w:rsid w:val="007F20F9"/>
    <w:rsid w:val="00804886"/>
    <w:rsid w:val="00845BD9"/>
    <w:rsid w:val="00862A52"/>
    <w:rsid w:val="0091384A"/>
    <w:rsid w:val="00914619"/>
    <w:rsid w:val="00937E5D"/>
    <w:rsid w:val="00995B99"/>
    <w:rsid w:val="009A5358"/>
    <w:rsid w:val="00A65B6C"/>
    <w:rsid w:val="00B065A6"/>
    <w:rsid w:val="00BC5497"/>
    <w:rsid w:val="00BD16E2"/>
    <w:rsid w:val="00BD375B"/>
    <w:rsid w:val="00BF37CC"/>
    <w:rsid w:val="00BF43CD"/>
    <w:rsid w:val="00C54583"/>
    <w:rsid w:val="00CF25B9"/>
    <w:rsid w:val="00D54402"/>
    <w:rsid w:val="00DC0B85"/>
    <w:rsid w:val="00DD0D62"/>
    <w:rsid w:val="00E13C80"/>
    <w:rsid w:val="00E40E4E"/>
    <w:rsid w:val="00F677E9"/>
    <w:rsid w:val="00FB2187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BF2B-0B69-4B90-A99C-1E37A4D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3F0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53F0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E53F0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4E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TableParagraph">
    <w:name w:val="Table Paragraph"/>
    <w:basedOn w:val="a"/>
    <w:uiPriority w:val="1"/>
    <w:qFormat/>
    <w:rsid w:val="00526AD1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18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2021-09-06T05:40:00Z</dcterms:created>
  <dcterms:modified xsi:type="dcterms:W3CDTF">2022-03-16T09:53:00Z</dcterms:modified>
</cp:coreProperties>
</file>